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68A" w:rsidRDefault="00C05F07">
      <w:pPr>
        <w:spacing w:after="131" w:line="240" w:lineRule="auto"/>
        <w:jc w:val="center"/>
      </w:pPr>
      <w:r>
        <w:rPr>
          <w:rFonts w:ascii="Arial" w:eastAsia="Arial" w:hAnsi="Arial" w:cs="Arial"/>
          <w:b/>
          <w:sz w:val="28"/>
        </w:rPr>
        <w:t xml:space="preserve">FORM 5 </w:t>
      </w:r>
    </w:p>
    <w:p w:rsidR="005B668A" w:rsidRDefault="00C05F07">
      <w:pPr>
        <w:spacing w:after="143" w:line="240" w:lineRule="auto"/>
        <w:jc w:val="right"/>
      </w:pPr>
      <w:r>
        <w:rPr>
          <w:rFonts w:ascii="Arial" w:eastAsia="Arial" w:hAnsi="Arial" w:cs="Arial"/>
          <w:b/>
          <w:sz w:val="28"/>
        </w:rPr>
        <w:t xml:space="preserve">DECLARATION OF LAST SUPPLY UNDER SUBSECTION 31 (5) OF THE ACT </w:t>
      </w:r>
    </w:p>
    <w:p w:rsidR="005B668A" w:rsidRDefault="00C05F07">
      <w:pPr>
        <w:spacing w:after="1319" w:line="240" w:lineRule="auto"/>
        <w:jc w:val="center"/>
      </w:pPr>
      <w:r>
        <w:rPr>
          <w:rFonts w:ascii="Arial" w:eastAsia="Arial" w:hAnsi="Arial" w:cs="Arial"/>
          <w:i/>
          <w:sz w:val="18"/>
        </w:rPr>
        <w:t>Construction Lien Act</w:t>
      </w:r>
    </w:p>
    <w:p w:rsidR="005B668A" w:rsidRDefault="00C05F07">
      <w:pPr>
        <w:spacing w:before="7" w:after="139" w:line="246" w:lineRule="auto"/>
        <w:ind w:left="10" w:right="-15" w:hanging="10"/>
        <w:jc w:val="center"/>
      </w:pPr>
      <w:proofErr w:type="gramStart"/>
      <w:r>
        <w:rPr>
          <w:rFonts w:ascii="Arial" w:eastAsia="Arial" w:hAnsi="Arial" w:cs="Arial"/>
          <w:sz w:val="18"/>
        </w:rPr>
        <w:t>( name</w:t>
      </w:r>
      <w:proofErr w:type="gramEnd"/>
      <w:r>
        <w:rPr>
          <w:rFonts w:ascii="Arial" w:eastAsia="Arial" w:hAnsi="Arial" w:cs="Arial"/>
          <w:sz w:val="18"/>
        </w:rPr>
        <w:t xml:space="preserve"> of supplier )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14834</wp:posOffset>
                </wp:positionH>
                <wp:positionV relativeFrom="paragraph">
                  <wp:posOffset>-4388</wp:posOffset>
                </wp:positionV>
                <wp:extent cx="7267512" cy="6350"/>
                <wp:effectExtent l="0" t="0" r="0" b="0"/>
                <wp:wrapTopAndBottom/>
                <wp:docPr id="485" name="Group 4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67512" cy="6350"/>
                          <a:chOff x="0" y="0"/>
                          <a:chExt cx="7267512" cy="635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2675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7512">
                                <a:moveTo>
                                  <a:pt x="0" y="0"/>
                                </a:moveTo>
                                <a:lnTo>
                                  <a:pt x="726751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1E5BB8" id="Group 485" o:spid="_x0000_s1026" style="position:absolute;margin-left:1.15pt;margin-top:-.35pt;width:572.25pt;height:.5pt;z-index:251658240" coordsize="7267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">
                <v:shape id="Shape 10" o:spid="_x0000_s1027" style="position:absolute;width:72675;height:0;visibility:visible;mso-wrap-style:square;v-text-anchor:top" coordsize="72675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JYpsQA&#10;AADbAAAADwAAAGRycy9kb3ducmV2LnhtbESPT2vCQBDF70K/wzKF3nRTKxJSVykWwYuIf0qvQ3ZM&#10;0mZnQ3Zj4rd3DoK3Gd6b936zWA2uVldqQ+XZwPskAUWce1txYeB82oxTUCEiW6w9k4EbBVgtX0YL&#10;zKzv+UDXYyyUhHDI0EAZY5NpHfKSHIaJb4hFu/jWYZS1LbRtsZdwV+tpksy1w4qlocSG1iXl/8fO&#10;Gdivf7pQ/4aP2Xf/t+PLrE+nXWHM2+vw9Qkq0hCf5sf11gq+0MsvMoBe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yWKbEAAAA2wAAAA8AAAAAAAAAAAAAAAAAmAIAAGRycy9k&#10;b3ducmV2LnhtbFBLBQYAAAAABAAEAPUAAACJAwAAAAA=&#10;" path="m,l7267512,e" filled="f" strokeweight=".5pt">
                  <v:stroke miterlimit="83231f" joinstyle="miter"/>
                  <v:path arrowok="t" textboxrect="0,0,7267512,0"/>
                </v:shape>
                <w10:wrap type="topAndBottom"/>
              </v:group>
            </w:pict>
          </mc:Fallback>
        </mc:AlternateContent>
      </w:r>
    </w:p>
    <w:p w:rsidR="005B668A" w:rsidRDefault="00C05F07">
      <w:pPr>
        <w:spacing w:after="374" w:line="246" w:lineRule="auto"/>
        <w:ind w:left="23" w:right="-15" w:hanging="10"/>
      </w:pPr>
      <w:proofErr w:type="gramStart"/>
      <w:r>
        <w:rPr>
          <w:rFonts w:ascii="Arial" w:eastAsia="Arial" w:hAnsi="Arial" w:cs="Arial"/>
          <w:sz w:val="20"/>
        </w:rPr>
        <w:t>a</w:t>
      </w:r>
      <w:proofErr w:type="gramEnd"/>
      <w:r>
        <w:rPr>
          <w:rFonts w:ascii="Arial" w:eastAsia="Arial" w:hAnsi="Arial" w:cs="Arial"/>
          <w:sz w:val="20"/>
        </w:rPr>
        <w:t xml:space="preserve"> supplier of services or materials to an improvement being made to:</w:t>
      </w:r>
    </w:p>
    <w:p w:rsidR="005B668A" w:rsidRDefault="00C05F07">
      <w:pPr>
        <w:spacing w:before="1" w:after="257" w:line="246" w:lineRule="auto"/>
        <w:ind w:left="10" w:right="-15" w:hanging="10"/>
        <w:jc w:val="center"/>
      </w:pPr>
      <w:proofErr w:type="gramStart"/>
      <w:r>
        <w:rPr>
          <w:rFonts w:ascii="Arial" w:eastAsia="Arial" w:hAnsi="Arial" w:cs="Arial"/>
          <w:sz w:val="18"/>
        </w:rPr>
        <w:t>( address</w:t>
      </w:r>
      <w:proofErr w:type="gramEnd"/>
      <w:r>
        <w:rPr>
          <w:rFonts w:ascii="Arial" w:eastAsia="Arial" w:hAnsi="Arial" w:cs="Arial"/>
          <w:sz w:val="18"/>
        </w:rPr>
        <w:t xml:space="preserve"> of premises )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14834</wp:posOffset>
                </wp:positionH>
                <wp:positionV relativeFrom="paragraph">
                  <wp:posOffset>-489</wp:posOffset>
                </wp:positionV>
                <wp:extent cx="7267512" cy="6350"/>
                <wp:effectExtent l="0" t="0" r="0" b="0"/>
                <wp:wrapTopAndBottom/>
                <wp:docPr id="486" name="Group 4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67512" cy="6350"/>
                          <a:chOff x="0" y="0"/>
                          <a:chExt cx="7267512" cy="635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72675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7512">
                                <a:moveTo>
                                  <a:pt x="0" y="0"/>
                                </a:moveTo>
                                <a:lnTo>
                                  <a:pt x="726751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0B576C" id="Group 486" o:spid="_x0000_s1026" style="position:absolute;margin-left:1.15pt;margin-top:-.05pt;width:572.25pt;height:.5pt;z-index:251659264" coordsize="7267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">
                <v:shape id="Shape 13" o:spid="_x0000_s1027" style="position:absolute;width:72675;height:0;visibility:visible;mso-wrap-style:square;v-text-anchor:top" coordsize="72675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DG0cIA&#10;AADbAAAADwAAAGRycy9kb3ducmV2LnhtbERPS2vCQBC+F/wPywi91Y0aisRsQlEKvZRitPQ6ZCcP&#10;m50N2Y1J/323IPQ2H99z0nw2nbjR4FrLCtarCARxaXXLtYLL+fVpB8J5ZI2dZVLwQw7ybPGQYqLt&#10;xCe6Fb4WIYRdggoa7/tESlc2ZNCtbE8cuMoOBn2AQy31gFMIN53cRNGzNNhyaGiwp0ND5XcxGgUf&#10;h8/RdV9uGx+n6ztX8bTbjLVSj8v5ZQ/C0+z/xXf3mw7zt/D3SzhA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YMbRwgAAANsAAAAPAAAAAAAAAAAAAAAAAJgCAABkcnMvZG93&#10;bnJldi54bWxQSwUGAAAAAAQABAD1AAAAhwMAAAAA&#10;" path="m,l7267512,e" filled="f" strokeweight=".5pt">
                  <v:stroke miterlimit="83231f" joinstyle="miter"/>
                  <v:path arrowok="t" textboxrect="0,0,7267512,0"/>
                </v:shape>
                <w10:wrap type="topAndBottom"/>
              </v:group>
            </w:pict>
          </mc:Fallback>
        </mc:AlternateContent>
      </w:r>
    </w:p>
    <w:p w:rsidR="005B668A" w:rsidRDefault="00C05F07">
      <w:pPr>
        <w:spacing w:after="255" w:line="246" w:lineRule="auto"/>
        <w:ind w:left="23" w:right="-15" w:hanging="10"/>
      </w:pPr>
      <w:proofErr w:type="gramStart"/>
      <w:r>
        <w:rPr>
          <w:rFonts w:ascii="Arial" w:eastAsia="Arial" w:hAnsi="Arial" w:cs="Arial"/>
          <w:sz w:val="20"/>
        </w:rPr>
        <w:t>declares</w:t>
      </w:r>
      <w:proofErr w:type="gramEnd"/>
      <w:r>
        <w:rPr>
          <w:rFonts w:ascii="Arial" w:eastAsia="Arial" w:hAnsi="Arial" w:cs="Arial"/>
          <w:sz w:val="20"/>
        </w:rPr>
        <w:t xml:space="preserve"> that:</w:t>
      </w:r>
    </w:p>
    <w:p w:rsidR="005B668A" w:rsidRDefault="00C05F07">
      <w:pPr>
        <w:spacing w:line="246" w:lineRule="auto"/>
        <w:ind w:left="23" w:right="-15" w:hanging="10"/>
      </w:pPr>
      <w:r>
        <w:rPr>
          <w:rFonts w:ascii="Arial" w:eastAsia="Arial" w:hAnsi="Arial" w:cs="Arial"/>
          <w:sz w:val="20"/>
        </w:rPr>
        <w:t>1. The following services or materials were supplied:</w:t>
      </w:r>
    </w:p>
    <w:p w:rsidR="005B668A" w:rsidRDefault="00C05F07">
      <w:pPr>
        <w:spacing w:after="1313" w:line="240" w:lineRule="auto"/>
        <w:ind w:right="1180"/>
        <w:jc w:val="right"/>
      </w:pPr>
      <w:proofErr w:type="gramStart"/>
      <w:r>
        <w:rPr>
          <w:rFonts w:ascii="Arial" w:eastAsia="Arial" w:hAnsi="Arial" w:cs="Arial"/>
          <w:sz w:val="18"/>
        </w:rPr>
        <w:t>( description</w:t>
      </w:r>
      <w:proofErr w:type="gramEnd"/>
      <w:r>
        <w:rPr>
          <w:rFonts w:ascii="Arial" w:eastAsia="Arial" w:hAnsi="Arial" w:cs="Arial"/>
          <w:sz w:val="18"/>
        </w:rPr>
        <w:t xml:space="preserve"> of services or materials )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3095460</wp:posOffset>
                </wp:positionH>
                <wp:positionV relativeFrom="paragraph">
                  <wp:posOffset>-488</wp:posOffset>
                </wp:positionV>
                <wp:extent cx="4181741" cy="6350"/>
                <wp:effectExtent l="0" t="0" r="0" b="0"/>
                <wp:wrapTopAndBottom/>
                <wp:docPr id="487" name="Group 4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1741" cy="6350"/>
                          <a:chOff x="0" y="0"/>
                          <a:chExt cx="4181741" cy="6350"/>
                        </a:xfrm>
                      </wpg:grpSpPr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4181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1741">
                                <a:moveTo>
                                  <a:pt x="0" y="0"/>
                                </a:moveTo>
                                <a:lnTo>
                                  <a:pt x="418174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6DA15E" id="Group 487" o:spid="_x0000_s1026" style="position:absolute;margin-left:243.75pt;margin-top:-.05pt;width:329.25pt;height:.5pt;z-index:251660288" coordsize="4181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">
                <v:shape id="Shape 17" o:spid="_x0000_s1027" style="position:absolute;width:41817;height:0;visibility:visible;mso-wrap-style:square;v-text-anchor:top" coordsize="41817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X2yL8A&#10;AADbAAAADwAAAGRycy9kb3ducmV2LnhtbERPS4vCMBC+L/gfwgh7WTTVw65Uo4iPxatVxOPQjE21&#10;mdQmav33G2HB23x8z5nMWluJOzW+dKxg0E9AEOdOl1wo2O/WvREIH5A1Vo5JwZM8zKadjwmm2j14&#10;S/csFCKGsE9RgQmhTqX0uSGLvu9q4sidXGMxRNgUUjf4iOG2ksMk+ZYWS44NBmtaGMov2c0qKPe4&#10;+nXn7FoP7ejwZZaOtT8q9dlt52MQgdrwFv+7NzrO/4HXL/EAOf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/9fbIvwAAANsAAAAPAAAAAAAAAAAAAAAAAJgCAABkcnMvZG93bnJl&#10;di54bWxQSwUGAAAAAAQABAD1AAAAhAMAAAAA&#10;" path="m,l4181741,e" filled="f" strokeweight=".5pt">
                  <v:stroke miterlimit="83231f" joinstyle="miter"/>
                  <v:path arrowok="t" textboxrect="0,0,4181741,0"/>
                </v:shape>
                <w10:wrap type="topAndBottom"/>
              </v:group>
            </w:pict>
          </mc:Fallback>
        </mc:AlternateContent>
      </w:r>
    </w:p>
    <w:p w:rsidR="005B668A" w:rsidRDefault="00C05F07">
      <w:pPr>
        <w:spacing w:after="315" w:line="240" w:lineRule="auto"/>
        <w:ind w:left="1273"/>
      </w:pPr>
      <w:r>
        <w:rPr>
          <w:noProof/>
        </w:rPr>
        <mc:AlternateContent>
          <mc:Choice Requires="wpg">
            <w:drawing>
              <wp:inline distT="0" distB="0" distL="0" distR="0">
                <wp:extent cx="1238858" cy="6350"/>
                <wp:effectExtent l="0" t="0" r="0" b="0"/>
                <wp:docPr id="489" name="Group 4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858" cy="6350"/>
                          <a:chOff x="0" y="0"/>
                          <a:chExt cx="1238858" cy="6350"/>
                        </a:xfrm>
                      </wpg:grpSpPr>
                      <wps:wsp>
                        <wps:cNvPr id="23" name="Shape 23"/>
                        <wps:cNvSpPr/>
                        <wps:spPr>
                          <a:xfrm>
                            <a:off x="0" y="0"/>
                            <a:ext cx="12388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858">
                                <a:moveTo>
                                  <a:pt x="0" y="0"/>
                                </a:moveTo>
                                <a:lnTo>
                                  <a:pt x="1238858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3EAD12" id="Group 489" o:spid="_x0000_s1026" style="width:97.55pt;height:.5pt;mso-position-horizontal-relative:char;mso-position-vertical-relative:line" coordsize="1238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">
                <v:shape id="Shape 23" o:spid="_x0000_s1027" style="position:absolute;width:12388;height:0;visibility:visible;mso-wrap-style:square;v-text-anchor:top" coordsize="12388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9Rc8QA&#10;AADbAAAADwAAAGRycy9kb3ducmV2LnhtbESPT2vCQBTE74V+h+UJvTUbU5QQXSW0BArFg39Kr4/s&#10;M4lm34bsGtNv7wqCx2FmfsMs16NpxUC9aywrmEYxCOLS6oYrBYd98Z6CcB5ZY2uZFPyTg/Xq9WWJ&#10;mbZX3tKw85UIEHYZKqi97zIpXVmTQRfZjjh4R9sb9EH2ldQ9XgPctDKJ47k02HBYqLGjz5rK8+5i&#10;FBTFkLdf3cz8/pjNJU3/Tkl+PCn1NhnzBQhPo3+GH+1vrSD5gPuX8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vUXPEAAAA2wAAAA8AAAAAAAAAAAAAAAAAmAIAAGRycy9k&#10;b3ducmV2LnhtbFBLBQYAAAAABAAEAPUAAACJAwAAAAA=&#10;" path="m,l1238858,e" filled="f" strokeweight=".5pt">
                  <v:stroke miterlimit="83231f" joinstyle="miter"/>
                  <v:path arrowok="t" textboxrect="0,0,1238858,0"/>
                </v:shape>
                <w10:anchorlock/>
              </v:group>
            </w:pict>
          </mc:Fallback>
        </mc:AlternateContent>
      </w:r>
    </w:p>
    <w:p w:rsidR="005B668A" w:rsidRDefault="00C05F07">
      <w:pPr>
        <w:numPr>
          <w:ilvl w:val="0"/>
          <w:numId w:val="1"/>
        </w:numPr>
        <w:spacing w:after="255" w:line="246" w:lineRule="auto"/>
        <w:ind w:right="-15" w:hanging="360"/>
      </w:pPr>
      <w:r>
        <w:rPr>
          <w:rFonts w:ascii="Arial" w:eastAsia="Arial" w:hAnsi="Arial" w:cs="Arial"/>
          <w:sz w:val="20"/>
        </w:rPr>
        <w:t xml:space="preserve">The last supply of services or materials made by the supplier to the improvement under contract (or subcontract) was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14834</wp:posOffset>
                </wp:positionH>
                <wp:positionV relativeFrom="paragraph">
                  <wp:posOffset>-811063</wp:posOffset>
                </wp:positionV>
                <wp:extent cx="7267512" cy="603697"/>
                <wp:effectExtent l="0" t="0" r="0" b="0"/>
                <wp:wrapTopAndBottom/>
                <wp:docPr id="488" name="Group 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67512" cy="603697"/>
                          <a:chOff x="0" y="0"/>
                          <a:chExt cx="7267512" cy="603697"/>
                        </a:xfrm>
                      </wpg:grpSpPr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72675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7512">
                                <a:moveTo>
                                  <a:pt x="0" y="0"/>
                                </a:moveTo>
                                <a:lnTo>
                                  <a:pt x="726751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9" name="Rectangle 419"/>
                        <wps:cNvSpPr/>
                        <wps:spPr>
                          <a:xfrm>
                            <a:off x="3175" y="96066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68A" w:rsidRDefault="00C05F07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20" name="Rectangle 420"/>
                        <wps:cNvSpPr/>
                        <wps:spPr>
                          <a:xfrm>
                            <a:off x="73787" y="96066"/>
                            <a:ext cx="9391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68A" w:rsidRDefault="00C05F07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231777" y="96066"/>
                            <a:ext cx="5998332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68A" w:rsidRDefault="00C05F07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These services or materials were supplied under a contract (or subcontract) with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>
                            <a:off x="4793082" y="237744"/>
                            <a:ext cx="24729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2957">
                                <a:moveTo>
                                  <a:pt x="0" y="0"/>
                                </a:moveTo>
                                <a:lnTo>
                                  <a:pt x="247295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" name="Rectangle 421"/>
                        <wps:cNvSpPr/>
                        <wps:spPr>
                          <a:xfrm>
                            <a:off x="5626164" y="238234"/>
                            <a:ext cx="50622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68A" w:rsidRDefault="00C05F07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(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23" name="Rectangle 423"/>
                        <wps:cNvSpPr/>
                        <wps:spPr>
                          <a:xfrm>
                            <a:off x="5664226" y="238234"/>
                            <a:ext cx="971705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68A" w:rsidRDefault="00C05F07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name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of payer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22" name="Rectangle 422"/>
                        <wps:cNvSpPr/>
                        <wps:spPr>
                          <a:xfrm>
                            <a:off x="6394831" y="238234"/>
                            <a:ext cx="50622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68A" w:rsidRDefault="00C05F07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)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41201" y="461814"/>
                            <a:ext cx="70435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68A" w:rsidRDefault="00C05F07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dated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the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" name="Shape 25"/>
                        <wps:cNvSpPr/>
                        <wps:spPr>
                          <a:xfrm>
                            <a:off x="2481504" y="603504"/>
                            <a:ext cx="16303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388">
                                <a:moveTo>
                                  <a:pt x="0" y="0"/>
                                </a:moveTo>
                                <a:lnTo>
                                  <a:pt x="1630388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082965" y="461814"/>
                            <a:ext cx="460111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68A" w:rsidRDefault="00C05F07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day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of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" name="Shape 27"/>
                        <wps:cNvSpPr/>
                        <wps:spPr>
                          <a:xfrm>
                            <a:off x="4364165" y="603504"/>
                            <a:ext cx="5315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559">
                                <a:moveTo>
                                  <a:pt x="0" y="0"/>
                                </a:moveTo>
                                <a:lnTo>
                                  <a:pt x="53155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Rectangle 98"/>
                        <wps:cNvSpPr/>
                        <wps:spPr>
                          <a:xfrm>
                            <a:off x="4162755" y="461814"/>
                            <a:ext cx="23478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68A" w:rsidRDefault="00C05F07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,20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4928565" y="461814"/>
                            <a:ext cx="46957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68A" w:rsidRDefault="00C05F07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88" o:spid="_x0000_s1026" style="position:absolute;left:0;text-align:left;margin-left:1.15pt;margin-top:-63.85pt;width:572.25pt;height:47.55pt;z-index:251661312" coordsize="72675,6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">
                <v:shape id="Shape 19" o:spid="_x0000_s1027" style="position:absolute;width:72675;height:0;visibility:visible;mso-wrap-style:square;v-text-anchor:top" coordsize="72675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jxO8EA&#10;AADbAAAADwAAAGRycy9kb3ducmV2LnhtbERPS4vCMBC+C/6HMMLeNPXBUqtRRBH2Isu6itehGdtq&#10;MylNauu/3wjC3ubje85y3ZlSPKh2hWUF41EEgji1uuBMwel3P4xBOI+ssbRMCp7kYL3q95aYaNvy&#10;Dz2OPhMhhF2CCnLvq0RKl+Zk0I1sRRy4q60N+gDrTOoa2xBuSjmJok9psODQkGNF25zS+7ExCr63&#10;58aVFzed7drbga+zNp40mVIfg26zAOGp8//it/tLh/lzeP0SDp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I8TvBAAAA2wAAAA8AAAAAAAAAAAAAAAAAmAIAAGRycy9kb3du&#10;cmV2LnhtbFBLBQYAAAAABAAEAPUAAACGAwAAAAA=&#10;" path="m,l7267512,e" filled="f" strokeweight=".5pt">
                  <v:stroke miterlimit="83231f" joinstyle="miter"/>
                  <v:path arrowok="t" textboxrect="0,0,7267512,0"/>
                </v:shape>
                <v:rect id="Rectangle 419" o:spid="_x0000_s1028" style="position:absolute;left:31;top:960;width:939;height:1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ZwjsQA&#10;AADcAAAADwAAAGRycy9kb3ducmV2LnhtbESPQYvCMBSE74L/ITxhb5q6yGKrUcRV9OiqoN4ezbMt&#10;Ni+liba7v94sCB6HmfmGmc5bU4oH1a6wrGA4iEAQp1YXnCk4Htb9MQjnkTWWlknBLzmYz7qdKSba&#10;NvxDj73PRICwS1BB7n2VSOnSnAy6ga2Ig3e1tUEfZJ1JXWMT4KaUn1H0JQ0WHBZyrGiZU3rb342C&#10;zbhanLf2r8nK1WVz2p3i70PslfrotYsJCE+tf4df7a1WMBrG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2cI7EAAAA3AAAAA8AAAAAAAAAAAAAAAAAmAIAAGRycy9k&#10;b3ducmV2LnhtbFBLBQYAAAAABAAEAPUAAACJAwAAAAA=&#10;" filled="f" stroked="f">
                  <v:textbox inset="0,0,0,0">
                    <w:txbxContent>
                      <w:p w:rsidR="005B668A" w:rsidRDefault="00C05F07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420" o:spid="_x0000_s1029" style="position:absolute;left:737;top:960;width:940;height:1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ATrsMA&#10;AADcAAAADwAAAGRycy9kb3ducmV2LnhtbERPy2rCQBTdF/yH4Qrd1YlBiomOIj7QZWsK6u6SuSbB&#10;zJ2QGZO0X99ZFLo8nPdyPZhadNS6yrKC6SQCQZxbXXGh4Cs7vM1BOI+ssbZMCr7JwXo1elliqm3P&#10;n9SdfSFCCLsUFZTeN6mULi/JoJvYhjhwd9sa9AG2hdQt9iHc1DKOondpsOLQUGJD25Lyx/lpFBzn&#10;zeZ6sj99Ue9vx8vHJdlliVfqdTxsFiA8Df5f/Oc+aQWzO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eATrsMAAADcAAAADwAAAAAAAAAAAAAAAACYAgAAZHJzL2Rv&#10;d25yZXYueG1sUEsFBgAAAAAEAAQA9QAAAIgDAAAAAA==&#10;" filled="f" stroked="f">
                  <v:textbox inset="0,0,0,0">
                    <w:txbxContent>
                      <w:p w:rsidR="005B668A" w:rsidRDefault="00C05F07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97" o:spid="_x0000_s1030" style="position:absolute;left:2317;top:960;width:59984;height:1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ZpLs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IJ7A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ZpLsMAAADbAAAADwAAAAAAAAAAAAAAAACYAgAAZHJzL2Rv&#10;d25yZXYueG1sUEsFBgAAAAAEAAQA9QAAAIgDAAAAAA==&#10;" filled="f" stroked="f">
                  <v:textbox inset="0,0,0,0">
                    <w:txbxContent>
                      <w:p w:rsidR="005B668A" w:rsidRDefault="00C05F07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These services or materials were supplied under a contract (or subcontract) with </w:t>
                        </w:r>
                      </w:p>
                    </w:txbxContent>
                  </v:textbox>
                </v:rect>
                <v:shape id="Shape 21" o:spid="_x0000_s1031" style="position:absolute;left:47930;top:2377;width:24730;height:0;visibility:visible;mso-wrap-style:square;v-text-anchor:top" coordsize="247295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nop8MA&#10;AADbAAAADwAAAGRycy9kb3ducmV2LnhtbESPQWvCQBSE74L/YXlCb7pJoEVSVwlCoD1pYy/eHtln&#10;Esy+Ddk1if31XUHwOMzMN8xmN5lWDNS7xrKCeBWBIC6tbrhS8HvKl2sQziNrbC2Tgjs52G3nsw2m&#10;2o78Q0PhKxEg7FJUUHvfpVK6siaDbmU74uBdbG/QB9lXUvc4BrhpZRJFH9Jgw2Ghxo72NZXX4mYU&#10;2Os3R2ef/x2OuTxf3mVSZmOi1Ntiyj5BeJr8K/xsf2kFSQyPL+EHy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+nop8MAAADbAAAADwAAAAAAAAAAAAAAAACYAgAAZHJzL2Rv&#10;d25yZXYueG1sUEsFBgAAAAAEAAQA9QAAAIgDAAAAAA==&#10;" path="m,l2472957,e" filled="f" strokeweight=".5pt">
                  <v:stroke miterlimit="83231f" joinstyle="miter"/>
                  <v:path arrowok="t" textboxrect="0,0,2472957,0"/>
                </v:shape>
                <v:rect id="Rectangle 421" o:spid="_x0000_s1032" style="position:absolute;left:56261;top:2382;width:506;height:16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y2Nc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I+G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stjXEAAAA3AAAAA8AAAAAAAAAAAAAAAAAmAIAAGRycy9k&#10;b3ducmV2LnhtbFBLBQYAAAAABAAEAPUAAACJAwAAAAA=&#10;" filled="f" stroked="f">
                  <v:textbox inset="0,0,0,0">
                    <w:txbxContent>
                      <w:p w:rsidR="005B668A" w:rsidRDefault="00C05F07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( </w:t>
                        </w:r>
                      </w:p>
                    </w:txbxContent>
                  </v:textbox>
                </v:rect>
                <v:rect id="Rectangle 423" o:spid="_x0000_s1033" style="position:absolute;left:56642;top:2382;width:9717;height:16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KN2c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l73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Mo3ZxQAAANwAAAAPAAAAAAAAAAAAAAAAAJgCAABkcnMv&#10;ZG93bnJldi54bWxQSwUGAAAAAAQABAD1AAAAigMAAAAA&#10;" filled="f" stroked="f">
                  <v:textbox inset="0,0,0,0">
                    <w:txbxContent>
                      <w:p w:rsidR="005B668A" w:rsidRDefault="00C05F07">
                        <w:proofErr w:type="gramStart"/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name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of payer </w:t>
                        </w:r>
                      </w:p>
                    </w:txbxContent>
                  </v:textbox>
                </v:rect>
                <v:rect id="Rectangle 422" o:spid="_x0000_s1034" style="position:absolute;left:63948;top:2382;width:506;height:16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4oQsUA&#10;AADcAAAADwAAAGRycy9kb3ducmV2LnhtbESPT4vCMBTE78J+h/AWvGlqWUSrUWTXRY/+WVBvj+bZ&#10;FpuX0kRb/fRGEPY4zMxvmOm8NaW4Ue0KywoG/QgEcWp1wZmCv/1vbwTCeWSNpWVScCcH89lHZ4qJ&#10;tg1v6bbzmQgQdgkqyL2vEildmpNB17cVcfDOtjbog6wzqWtsAtyUMo6ioTRYcFjIsaLvnNLL7moU&#10;rEbV4ri2jyYrl6fVYXMY/+zHXqnuZ7uYgPDU+v/wu73WCr7i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fihCxQAAANwAAAAPAAAAAAAAAAAAAAAAAJgCAABkcnMv&#10;ZG93bnJldi54bWxQSwUGAAAAAAQABAD1AAAAigMAAAAA&#10;" filled="f" stroked="f">
                  <v:textbox inset="0,0,0,0">
                    <w:txbxContent>
                      <w:p w:rsidR="005B668A" w:rsidRDefault="00C05F07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) </w:t>
                        </w:r>
                      </w:p>
                    </w:txbxContent>
                  </v:textbox>
                </v:rect>
                <v:rect id="Rectangle 24" o:spid="_x0000_s1035" style="position:absolute;left:2412;top:4618;width:7043;height:1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5B668A" w:rsidRDefault="00C05F07"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dated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the</w:t>
                        </w:r>
                      </w:p>
                    </w:txbxContent>
                  </v:textbox>
                </v:rect>
                <v:shape id="Shape 25" o:spid="_x0000_s1036" style="position:absolute;left:24815;top:6035;width:16303;height:0;visibility:visible;mso-wrap-style:square;v-text-anchor:top" coordsize="16303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/knMEA&#10;AADbAAAADwAAAGRycy9kb3ducmV2LnhtbESPT4vCMBDF78J+hzAL3my6/lmWapRFEPSm1b0PzWxa&#10;bCaliW399kYQPD7evN+bt9oMthYdtb5yrOArSUEQF05XbBRczrvJDwgfkDXWjknBnTxs1h+jFWba&#10;9XyiLg9GRAj7DBWUITSZlL4oyaJPXEMcvX/XWgxRtkbqFvsIt7Wcpum3tFhxbCixoW1JxTW/2fjG&#10;zA1FVed/7mCw3+lwPHZzo9T4c/hdggg0hPfxK73XCqYLeG6JAJD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f5JzBAAAA2wAAAA8AAAAAAAAAAAAAAAAAmAIAAGRycy9kb3du&#10;cmV2LnhtbFBLBQYAAAAABAAEAPUAAACGAwAAAAA=&#10;" path="m,l1630388,e" filled="f" strokeweight=".5pt">
                  <v:stroke miterlimit="83231f" joinstyle="miter"/>
                  <v:path arrowok="t" textboxrect="0,0,1630388,0"/>
                </v:shape>
                <v:rect id="Rectangle 26" o:spid="_x0000_s1037" style="position:absolute;left:20829;top:4618;width:4601;height:1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5B668A" w:rsidRDefault="00C05F07"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day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of</w:t>
                        </w:r>
                      </w:p>
                    </w:txbxContent>
                  </v:textbox>
                </v:rect>
                <v:shape id="Shape 27" o:spid="_x0000_s1038" style="position:absolute;left:43641;top:6035;width:5316;height:0;visibility:visible;mso-wrap-style:square;v-text-anchor:top" coordsize="5315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42h8QA&#10;AADbAAAADwAAAGRycy9kb3ducmV2LnhtbESPT4vCMBTE7wt+h/CEva1pZXGlGkUFwYMe/Id4ezbP&#10;ttq8lCbW+u3NwsIeh5n5DTOetqYUDdWusKwg7kUgiFOrC84UHPbLryEI55E1lpZJwYscTCedjzEm&#10;2j55S83OZyJA2CWoIPe+SqR0aU4GXc9WxMG72tqgD7LOpK7xGeCmlP0oGkiDBYeFHCta5JTedw+j&#10;YG3mx6o5FK95LL/Pm8tpedsOYqU+u+1sBMJT6//Df+2VVtD/gd8v4QfIyR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uNofEAAAA2wAAAA8AAAAAAAAAAAAAAAAAmAIAAGRycy9k&#10;b3ducmV2LnhtbFBLBQYAAAAABAAEAPUAAACJAwAAAAA=&#10;" path="m,l531559,e" filled="f" strokeweight=".5pt">
                  <v:stroke miterlimit="83231f" joinstyle="miter"/>
                  <v:path arrowok="t" textboxrect="0,0,531559,0"/>
                </v:shape>
                <v:rect id="Rectangle 98" o:spid="_x0000_s1039" style="position:absolute;left:41627;top:4618;width:2348;height:1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9XM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tj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f1cwgAAANsAAAAPAAAAAAAAAAAAAAAAAJgCAABkcnMvZG93&#10;bnJldi54bWxQSwUGAAAAAAQABAD1AAAAhwMAAAAA&#10;" filled="f" stroked="f">
                  <v:textbox inset="0,0,0,0">
                    <w:txbxContent>
                      <w:p w:rsidR="005B668A" w:rsidRDefault="00C05F07"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,20</w:t>
                        </w:r>
                        <w:proofErr w:type="gramEnd"/>
                      </w:p>
                    </w:txbxContent>
                  </v:textbox>
                </v:rect>
                <v:rect id="Rectangle 99" o:spid="_x0000_s1040" style="position:absolute;left:49285;top:4618;width:470;height:1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Yx8MA&#10;AADb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fw/B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VYx8MAAADbAAAADwAAAAAAAAAAAAAAAACYAgAAZHJzL2Rv&#10;d25yZXYueG1sUEsFBgAAAAAEAAQA9QAAAIgDAAAAAA==&#10;" filled="f" stroked="f">
                  <v:textbox inset="0,0,0,0">
                    <w:txbxContent>
                      <w:p w:rsidR="005B668A" w:rsidRDefault="00C05F07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.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p w:rsidR="005B668A" w:rsidRDefault="00C05F07">
      <w:pPr>
        <w:spacing w:line="246" w:lineRule="auto"/>
        <w:ind w:left="413" w:right="-15" w:hanging="10"/>
      </w:pPr>
      <w:proofErr w:type="gramStart"/>
      <w:r>
        <w:rPr>
          <w:rFonts w:ascii="Arial" w:eastAsia="Arial" w:hAnsi="Arial" w:cs="Arial"/>
          <w:sz w:val="20"/>
        </w:rPr>
        <w:t>made</w:t>
      </w:r>
      <w:proofErr w:type="gramEnd"/>
      <w:r>
        <w:rPr>
          <w:rFonts w:ascii="Arial" w:eastAsia="Arial" w:hAnsi="Arial" w:cs="Arial"/>
          <w:sz w:val="20"/>
        </w:rPr>
        <w:t xml:space="preserve"> on</w:t>
      </w:r>
    </w:p>
    <w:p w:rsidR="005B668A" w:rsidRDefault="00C05F07">
      <w:pPr>
        <w:spacing w:line="240" w:lineRule="auto"/>
        <w:ind w:left="1290"/>
      </w:pPr>
      <w:r>
        <w:rPr>
          <w:noProof/>
        </w:rPr>
        <mc:AlternateContent>
          <mc:Choice Requires="wpg">
            <w:drawing>
              <wp:inline distT="0" distB="0" distL="0" distR="0">
                <wp:extent cx="2472958" cy="6350"/>
                <wp:effectExtent l="0" t="0" r="0" b="0"/>
                <wp:docPr id="490" name="Group 4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958" cy="6350"/>
                          <a:chOff x="0" y="0"/>
                          <a:chExt cx="2472958" cy="6350"/>
                        </a:xfrm>
                      </wpg:grpSpPr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24729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2958">
                                <a:moveTo>
                                  <a:pt x="0" y="0"/>
                                </a:moveTo>
                                <a:lnTo>
                                  <a:pt x="2472958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7AA853" id="Group 490" o:spid="_x0000_s1026" style="width:194.7pt;height:.5pt;mso-position-horizontal-relative:char;mso-position-vertical-relative:line" coordsize="2472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">
                <v:shape id="Shape 31" o:spid="_x0000_s1027" style="position:absolute;width:24729;height:0;visibility:visible;mso-wrap-style:square;v-text-anchor:top" coordsize="24729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sddcUA&#10;AADbAAAADwAAAGRycy9kb3ducmV2LnhtbESPT2vCQBTE7wW/w/KE3upGS6NEV5FC0Utp/YPk+Mg+&#10;k5Ds27C7xvjtu4VCj8PM/IZZbQbTip6cry0rmE4SEMSF1TWXCs6nj5cFCB+QNbaWScGDPGzWo6cV&#10;Ztre+UD9MZQiQthnqKAKocuk9EVFBv3EdsTRu1pnMETpSqkd3iPctHKWJKk0WHNcqLCj94qK5ngz&#10;Ct7mX+ba5O572DXpZ96eLnmfzpR6Hg/bJYhAQ/gP/7X3WsHrFH6/xB8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ax11xQAAANsAAAAPAAAAAAAAAAAAAAAAAJgCAABkcnMv&#10;ZG93bnJldi54bWxQSwUGAAAAAAQABAD1AAAAigMAAAAA&#10;" path="m,l2472958,e" filled="f" strokeweight=".5pt">
                  <v:stroke miterlimit="83231f" joinstyle="miter"/>
                  <v:path arrowok="t" textboxrect="0,0,2472958,0"/>
                </v:shape>
                <w10:anchorlock/>
              </v:group>
            </w:pict>
          </mc:Fallback>
        </mc:AlternateContent>
      </w:r>
    </w:p>
    <w:p w:rsidR="005B668A" w:rsidRDefault="00C05F07">
      <w:pPr>
        <w:spacing w:after="139" w:line="240" w:lineRule="auto"/>
        <w:ind w:left="2452"/>
      </w:pPr>
      <w:proofErr w:type="gramStart"/>
      <w:r>
        <w:rPr>
          <w:rFonts w:ascii="Arial" w:eastAsia="Arial" w:hAnsi="Arial" w:cs="Arial"/>
          <w:sz w:val="18"/>
        </w:rPr>
        <w:t>( date</w:t>
      </w:r>
      <w:proofErr w:type="gramEnd"/>
      <w:r>
        <w:rPr>
          <w:rFonts w:ascii="Arial" w:eastAsia="Arial" w:hAnsi="Arial" w:cs="Arial"/>
          <w:sz w:val="18"/>
        </w:rPr>
        <w:t xml:space="preserve"> of last supply )</w:t>
      </w:r>
    </w:p>
    <w:p w:rsidR="00EC0EAD" w:rsidRPr="00EC0EAD" w:rsidRDefault="00EC0EAD" w:rsidP="00EC0EAD">
      <w:pPr>
        <w:numPr>
          <w:ilvl w:val="0"/>
          <w:numId w:val="1"/>
        </w:numPr>
        <w:spacing w:after="583" w:line="246" w:lineRule="auto"/>
        <w:ind w:right="-15" w:hanging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1849A9E" wp14:editId="572C4131">
                <wp:simplePos x="0" y="0"/>
                <wp:positionH relativeFrom="column">
                  <wp:posOffset>19050</wp:posOffset>
                </wp:positionH>
                <wp:positionV relativeFrom="paragraph">
                  <wp:posOffset>513715</wp:posOffset>
                </wp:positionV>
                <wp:extent cx="7261225" cy="1481455"/>
                <wp:effectExtent l="0" t="0" r="15875" b="0"/>
                <wp:wrapTopAndBottom/>
                <wp:docPr id="483" name="Group 4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61225" cy="1481455"/>
                          <a:chOff x="14834" y="0"/>
                          <a:chExt cx="7262368" cy="1482446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1519530" y="141691"/>
                            <a:ext cx="27115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1565">
                                <a:moveTo>
                                  <a:pt x="0" y="0"/>
                                </a:moveTo>
                                <a:lnTo>
                                  <a:pt x="271156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8009" y="0"/>
                            <a:ext cx="1952769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68A" w:rsidRDefault="00C05F07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Declared before me at the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6" name="Shape 36"/>
                        <wps:cNvSpPr/>
                        <wps:spPr>
                          <a:xfrm>
                            <a:off x="160884" y="379435"/>
                            <a:ext cx="16814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1467">
                                <a:moveTo>
                                  <a:pt x="0" y="0"/>
                                </a:moveTo>
                                <a:lnTo>
                                  <a:pt x="168146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8009" y="237744"/>
                            <a:ext cx="140871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68A" w:rsidRDefault="00C05F07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of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8" name="Shape 38"/>
                        <wps:cNvSpPr/>
                        <wps:spPr>
                          <a:xfrm>
                            <a:off x="2226044" y="379435"/>
                            <a:ext cx="2002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2816">
                                <a:moveTo>
                                  <a:pt x="0" y="0"/>
                                </a:moveTo>
                                <a:lnTo>
                                  <a:pt x="2002816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893215" y="237744"/>
                            <a:ext cx="41315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68A" w:rsidRDefault="00C05F07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in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the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0" name="Shape 40"/>
                        <wps:cNvSpPr/>
                        <wps:spPr>
                          <a:xfrm>
                            <a:off x="160884" y="617178"/>
                            <a:ext cx="40702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0211">
                                <a:moveTo>
                                  <a:pt x="0" y="0"/>
                                </a:moveTo>
                                <a:lnTo>
                                  <a:pt x="407021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8009" y="475488"/>
                            <a:ext cx="140871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68A" w:rsidRDefault="00C05F07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of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>
                            <a:off x="4443654" y="617178"/>
                            <a:ext cx="28335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3548">
                                <a:moveTo>
                                  <a:pt x="0" y="0"/>
                                </a:moveTo>
                                <a:lnTo>
                                  <a:pt x="2833548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" name="Rectangle 431"/>
                        <wps:cNvSpPr/>
                        <wps:spPr>
                          <a:xfrm>
                            <a:off x="5622227" y="617668"/>
                            <a:ext cx="50622" cy="1698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68A" w:rsidRDefault="00C05F07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(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33" name="Rectangle 433"/>
                        <wps:cNvSpPr/>
                        <wps:spPr>
                          <a:xfrm>
                            <a:off x="5660289" y="617668"/>
                            <a:ext cx="532219" cy="1698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68A" w:rsidRDefault="00C05F07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supplier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32" name="Rectangle 432"/>
                        <wps:cNvSpPr/>
                        <wps:spPr>
                          <a:xfrm>
                            <a:off x="6060453" y="617668"/>
                            <a:ext cx="50622" cy="1698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68A" w:rsidRDefault="00C05F07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)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4" name="Shape 44"/>
                        <wps:cNvSpPr/>
                        <wps:spPr>
                          <a:xfrm>
                            <a:off x="394727" y="982938"/>
                            <a:ext cx="1023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825">
                                <a:moveTo>
                                  <a:pt x="0" y="0"/>
                                </a:moveTo>
                                <a:lnTo>
                                  <a:pt x="102382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8009" y="841248"/>
                            <a:ext cx="469570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68A" w:rsidRDefault="00C05F07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on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the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6" name="Shape 46"/>
                        <wps:cNvSpPr/>
                        <wps:spPr>
                          <a:xfrm>
                            <a:off x="1867954" y="982938"/>
                            <a:ext cx="15815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506">
                                <a:moveTo>
                                  <a:pt x="0" y="0"/>
                                </a:moveTo>
                                <a:lnTo>
                                  <a:pt x="1581506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469415" y="841248"/>
                            <a:ext cx="460111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68A" w:rsidRDefault="00C05F07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day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of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8" name="Shape 48"/>
                        <wps:cNvSpPr/>
                        <wps:spPr>
                          <a:xfrm>
                            <a:off x="3701733" y="982938"/>
                            <a:ext cx="5315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559">
                                <a:moveTo>
                                  <a:pt x="0" y="0"/>
                                </a:moveTo>
                                <a:lnTo>
                                  <a:pt x="53155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500323" y="841248"/>
                            <a:ext cx="234785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68A" w:rsidRDefault="00C05F07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,20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0" name="Shape 50"/>
                        <wps:cNvSpPr/>
                        <wps:spPr>
                          <a:xfrm>
                            <a:off x="14834" y="1312122"/>
                            <a:ext cx="42162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6261">
                                <a:moveTo>
                                  <a:pt x="0" y="0"/>
                                </a:moveTo>
                                <a:lnTo>
                                  <a:pt x="421626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564018" y="1312612"/>
                            <a:ext cx="148674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668A" w:rsidRDefault="00C05F07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A Commissioner, etc.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849A9E" id="Group 483" o:spid="_x0000_s1041" style="position:absolute;left:0;text-align:left;margin-left:1.5pt;margin-top:40.45pt;width:571.75pt;height:116.65pt;z-index:251662336;mso-width-relative:margin;mso-height-relative:margin" coordorigin="148" coordsize="72623,14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">
                <v:shape id="Shape 34" o:spid="_x0000_s1042" style="position:absolute;left:15195;top:1416;width:27115;height:0;visibility:visible;mso-wrap-style:square;v-text-anchor:top" coordsize="27115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526sIA&#10;AADbAAAADwAAAGRycy9kb3ducmV2LnhtbESPQWvCQBSE70L/w/KEXkQ3tSIS3YTaUuhV7aHHZ/aZ&#10;hGTfxuxT03/fLQgeh5n5htnkg2vVlfpQezbwMktAERfe1lwa+D58TleggiBbbD2TgV8KkGdPow2m&#10;1t94R9e9lCpCOKRooBLpUq1DUZHDMPMdcfROvncoUfaltj3eIty1ep4kS+2w5rhQYUfvFRXN/uIM&#10;nHX7Uzbz7UdYHm1BjchFJmLM83h4W4MSGuQRvre/rIHXBfx/iT9AZ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bnbqwgAAANsAAAAPAAAAAAAAAAAAAAAAAJgCAABkcnMvZG93&#10;bnJldi54bWxQSwUGAAAAAAQABAD1AAAAhwMAAAAA&#10;" path="m,l2711565,e" filled="f" strokeweight=".5pt">
                  <v:stroke miterlimit="83231f" joinstyle="miter"/>
                  <v:path arrowok="t" textboxrect="0,0,2711565,0"/>
                </v:shape>
                <v:rect id="Rectangle 35" o:spid="_x0000_s1043" style="position:absolute;left:180;width:19527;height:1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5B668A" w:rsidRDefault="00C05F07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Declared before me at the </w:t>
                        </w:r>
                      </w:p>
                    </w:txbxContent>
                  </v:textbox>
                </v:rect>
                <v:shape id="Shape 36" o:spid="_x0000_s1044" style="position:absolute;left:1608;top:3794;width:16815;height:0;visibility:visible;mso-wrap-style:square;v-text-anchor:top" coordsize="16814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rHhMMA&#10;AADbAAAADwAAAGRycy9kb3ducmV2LnhtbESP32rCMBTG7wXfIRxhd5rqmEg1ytCKcyA45wMcm2Nb&#10;1pzUJGp9+2Uw8PLj+/Pjmy1aU4sbOV9ZVjAcJCCIc6srLhQcv9f9CQgfkDXWlknBgzws5t3ODFNt&#10;7/xFt0MoRBxhn6KCMoQmldLnJRn0A9sQR+9sncEQpSukdniP46aWoyQZS4MVR0KJDS1Lyn8OVxMh&#10;DWW7N07ccDtZfa6yU7HJLnulXnrt+xREoDY8w//tD63gdQx/X+IPk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hrHhMMAAADbAAAADwAAAAAAAAAAAAAAAACYAgAAZHJzL2Rv&#10;d25yZXYueG1sUEsFBgAAAAAEAAQA9QAAAIgDAAAAAA==&#10;" path="m,l1681467,e" filled="f" strokeweight=".5pt">
                  <v:stroke miterlimit="83231f" joinstyle="miter"/>
                  <v:path arrowok="t" textboxrect="0,0,1681467,0"/>
                </v:shape>
                <v:rect id="Rectangle 37" o:spid="_x0000_s1045" style="position:absolute;left:180;top:2377;width:1408;height:1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5B668A" w:rsidRDefault="00C05F07"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of</w:t>
                        </w:r>
                        <w:proofErr w:type="gramEnd"/>
                      </w:p>
                    </w:txbxContent>
                  </v:textbox>
                </v:rect>
                <v:shape id="Shape 38" o:spid="_x0000_s1046" style="position:absolute;left:22260;top:3794;width:20028;height:0;visibility:visible;mso-wrap-style:square;v-text-anchor:top" coordsize="20028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yomcEA&#10;AADbAAAADwAAAGRycy9kb3ducmV2LnhtbERPTWvCQBC9F/wPyxR6q5taCCF1FVGEQCslUTwP2WkS&#10;zM7G7JrEf+8ehB4f73u5nkwrBupdY1nBxzwCQVxa3XCl4HTcvycgnEfW2FomBXdysF7NXpaYajty&#10;TkPhKxFC2KWooPa+S6V0ZU0G3dx2xIH7s71BH2BfSd3jGMJNKxdRFEuDDYeGGjva1lReiptRkF/z&#10;8Vcuztkhps3OHsvEX79/lHp7nTZfIDxN/l/8dGdawWcYG76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MqJnBAAAA2wAAAA8AAAAAAAAAAAAAAAAAmAIAAGRycy9kb3du&#10;cmV2LnhtbFBLBQYAAAAABAAEAPUAAACGAwAAAAA=&#10;" path="m,l2002816,e" filled="f" strokeweight=".5pt">
                  <v:stroke miterlimit="83231f" joinstyle="miter"/>
                  <v:path arrowok="t" textboxrect="0,0,2002816,0"/>
                </v:shape>
                <v:rect id="Rectangle 39" o:spid="_x0000_s1047" style="position:absolute;left:18932;top:2377;width:4131;height:1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5B668A" w:rsidRDefault="00C05F07"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in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the </w:t>
                        </w:r>
                      </w:p>
                    </w:txbxContent>
                  </v:textbox>
                </v:rect>
                <v:shape id="Shape 40" o:spid="_x0000_s1048" style="position:absolute;left:1608;top:6171;width:40702;height:0;visibility:visible;mso-wrap-style:square;v-text-anchor:top" coordsize="40702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NuAcQA&#10;AADbAAAADwAAAGRycy9kb3ducmV2LnhtbESPTWsCQQyG7wX/wxChtzqrSKmro6i0UHrzA8Fb2Im7&#10;qzuZZWfUsb++OQg9hjfvkyezRXKNulEXas8GhoMMFHHhbc2lgf3u6+0DVIjIFhvPZOBBARbz3ssM&#10;c+vvvKHbNpZKIBxyNFDF2OZah6Iih2HgW2LJTr5zGGXsSm07vAvcNXqUZe/aYc1yocKW1hUVl+3V&#10;iYbWyY6ua39c/XwWk3Q4jx+TX2Ne+2k5BRUpxf/lZ/vbGhiLvfwiAN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zbgHEAAAA2wAAAA8AAAAAAAAAAAAAAAAAmAIAAGRycy9k&#10;b3ducmV2LnhtbFBLBQYAAAAABAAEAPUAAACJAwAAAAA=&#10;" path="m,l4070211,e" filled="f" strokeweight=".5pt">
                  <v:stroke miterlimit="83231f" joinstyle="miter"/>
                  <v:path arrowok="t" textboxrect="0,0,4070211,0"/>
                </v:shape>
                <v:rect id="Rectangle 41" o:spid="_x0000_s1049" style="position:absolute;left:180;top:4754;width:1408;height:1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5B668A" w:rsidRDefault="00C05F07"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of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2" o:spid="_x0000_s1050" style="position:absolute;left:44436;top:6171;width:28336;height:0;visibility:visible;mso-wrap-style:square;v-text-anchor:top" coordsize="28335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erFcUA&#10;AADbAAAADwAAAGRycy9kb3ducmV2LnhtbESP3WrCQBSE7wu+w3KE3hTdNEiR6Coi2BTEQmPB20P2&#10;mIRkz4bsNj9v3xUKvRxm5htmux9NI3rqXGVZwesyAkGcW11xoeD7elqsQTiPrLGxTAomcrDfzZ62&#10;mGg78Bf1mS9EgLBLUEHpfZtI6fKSDLqlbYmDd7edQR9kV0jd4RDgppFxFL1JgxWHhRJbOpaU19mP&#10;UWAv05itz6mp6yxt3/vrp7mdXpR6no+HDQhPo/8P/7U/tIJVDI8v4QfI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F6sVxQAAANsAAAAPAAAAAAAAAAAAAAAAAJgCAABkcnMv&#10;ZG93bnJldi54bWxQSwUGAAAAAAQABAD1AAAAigMAAAAA&#10;" path="m,l2833548,e" filled="f" strokeweight=".5pt">
                  <v:stroke miterlimit="83231f" joinstyle="miter"/>
                  <v:path arrowok="t" textboxrect="0,0,2833548,0"/>
                </v:shape>
                <v:rect id="Rectangle 431" o:spid="_x0000_s1051" style="position:absolute;left:56222;top:6176;width:506;height:16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Ug6MYA&#10;AADcAAAADwAAAGRycy9kb3ducmV2LnhtbESPQWvCQBSE7wX/w/IEb3WjlhJTVxG1mGObCNrbI/ua&#10;hGbfhuzWpP56t1DocZiZb5jVZjCNuFLnassKZtMIBHFhdc2lglP++hiDcB5ZY2OZFPyQg8169LDC&#10;RNue3+ma+VIECLsEFVTet4mUrqjIoJvaljh4n7Yz6IPsSqk77APcNHIeRc/SYM1hocKWdhUVX9m3&#10;UXCM2+0ltbe+bA4fx/PbebnPl16pyXjYvoDwNPj/8F871QqeFj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3Ug6MYAAADcAAAADwAAAAAAAAAAAAAAAACYAgAAZHJz&#10;L2Rvd25yZXYueG1sUEsFBgAAAAAEAAQA9QAAAIsDAAAAAA==&#10;" filled="f" stroked="f">
                  <v:textbox inset="0,0,0,0">
                    <w:txbxContent>
                      <w:p w:rsidR="005B668A" w:rsidRDefault="00C05F07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( </w:t>
                        </w:r>
                      </w:p>
                    </w:txbxContent>
                  </v:textbox>
                </v:rect>
                <v:rect id="Rectangle 433" o:spid="_x0000_s1052" style="position:absolute;left:56602;top:6176;width:5323;height:16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sbBMUA&#10;AADcAAAADwAAAGRycy9kb3ducmV2LnhtbESPT4vCMBTE74LfITzBm6auIto1iriKHtc/oHt7NG/b&#10;ss1LaaKtfnqzIHgcZuY3zGzRmELcqHK5ZQWDfgSCOLE651TB6bjpTUA4j6yxsEwK7uRgMW+3Zhhr&#10;W/OebgefigBhF6OCzPsyltIlGRl0fVsSB+/XVgZ9kFUqdYV1gJtCfkTRWBrMOSxkWNIqo+TvcDUK&#10;tpNyednZR50W65/t+fs8/TpOvVLdTrP8BOGp8e/wq73TCkbD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6xsExQAAANwAAAAPAAAAAAAAAAAAAAAAAJgCAABkcnMv&#10;ZG93bnJldi54bWxQSwUGAAAAAAQABAD1AAAAigMAAAAA&#10;" filled="f" stroked="f">
                  <v:textbox inset="0,0,0,0">
                    <w:txbxContent>
                      <w:p w:rsidR="005B668A" w:rsidRDefault="00C05F07">
                        <w:proofErr w:type="gramStart"/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supplier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2" o:spid="_x0000_s1053" style="position:absolute;left:60604;top:6176;width:506;height:16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e+n8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t5P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p76fxQAAANwAAAAPAAAAAAAAAAAAAAAAAJgCAABkcnMv&#10;ZG93bnJldi54bWxQSwUGAAAAAAQABAD1AAAAigMAAAAA&#10;" filled="f" stroked="f">
                  <v:textbox inset="0,0,0,0">
                    <w:txbxContent>
                      <w:p w:rsidR="005B668A" w:rsidRDefault="00C05F07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) </w:t>
                        </w:r>
                      </w:p>
                    </w:txbxContent>
                  </v:textbox>
                </v:rect>
                <v:shape id="Shape 44" o:spid="_x0000_s1054" style="position:absolute;left:3947;top:9829;width:10238;height:0;visibility:visible;mso-wrap-style:square;v-text-anchor:top" coordsize="10238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FstsMA&#10;AADbAAAADwAAAGRycy9kb3ducmV2LnhtbESPzWrDMBCE74W8g9hAb7UcY0LiRjFJSqGHXpofel2s&#10;rWVqrYwlx/bbV4VCj8N8M8Psysm24k69bxwrWCUpCOLK6YZrBdfL69MGhA/IGlvHpGAmD+V+8bDD&#10;QruRP+h+DrWIJewLVGBC6AopfWXIok9cRxy9L9dbDFH2tdQ9jrHctjJL07W02HBcMNjRyVD1fR6s&#10;guFlwM8jbubsPZ+3Zj1GeL4p9bicDs8gAk3hH/5Lv2kFeQ6/X+IP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FstsMAAADbAAAADwAAAAAAAAAAAAAAAACYAgAAZHJzL2Rv&#10;d25yZXYueG1sUEsFBgAAAAAEAAQA9QAAAIgDAAAAAA==&#10;" path="m,l1023825,e" filled="f" strokeweight=".5pt">
                  <v:stroke miterlimit="83231f" joinstyle="miter"/>
                  <v:path arrowok="t" textboxrect="0,0,1023825,0"/>
                </v:shape>
                <v:rect id="Rectangle 45" o:spid="_x0000_s1055" style="position:absolute;left:180;top:8412;width:4695;height:1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5B668A" w:rsidRDefault="00C05F07"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on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the</w:t>
                        </w:r>
                      </w:p>
                    </w:txbxContent>
                  </v:textbox>
                </v:rect>
                <v:shape id="Shape 46" o:spid="_x0000_s1056" style="position:absolute;left:18679;top:9829;width:15815;height:0;visibility:visible;mso-wrap-style:square;v-text-anchor:top" coordsize="158150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OawcQA&#10;AADbAAAADwAAAGRycy9kb3ducmV2LnhtbESPW2vCQBSE3wv+h+UIfasbL0iMriJCQVopeAFfD9lj&#10;EpM9G3a3mvrru4WCj8PMfMMsVp1pxI2crywrGA4SEMS51RUXCk7H97cUhA/IGhvLpOCHPKyWvZcF&#10;ZtreeU+3QyhEhLDPUEEZQptJ6fOSDPqBbYmjd7HOYIjSFVI7vEe4aeQoSabSYMVxocSWNiXl9eHb&#10;KKjrB4/P6Vd1/fzYeafT0XU3M0q99rv1HESgLjzD/+2tVjCZwt+X+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DmsHEAAAA2wAAAA8AAAAAAAAAAAAAAAAAmAIAAGRycy9k&#10;b3ducmV2LnhtbFBLBQYAAAAABAAEAPUAAACJAwAAAAA=&#10;" path="m,l1581506,e" filled="f" strokeweight=".5pt">
                  <v:stroke miterlimit="83231f" joinstyle="miter"/>
                  <v:path arrowok="t" textboxrect="0,0,1581506,0"/>
                </v:shape>
                <v:rect id="Rectangle 47" o:spid="_x0000_s1057" style="position:absolute;left:14694;top:8412;width:4601;height:1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5B668A" w:rsidRDefault="00C05F07"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day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of</w:t>
                        </w:r>
                      </w:p>
                    </w:txbxContent>
                  </v:textbox>
                </v:rect>
                <v:shape id="Shape 48" o:spid="_x0000_s1058" style="position:absolute;left:37017;top:9829;width:5315;height:0;visibility:visible;mso-wrap-style:square;v-text-anchor:top" coordsize="5315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5HVcAA&#10;AADbAAAADwAAAGRycy9kb3ducmV2LnhtbERPy4rCMBTdC/5DuII7TSsi0jGKCoILXfhC3N1p7rQd&#10;m5vSxFr/3iwEl4fzni1aU4qGaldYVhAPIxDEqdUFZwrOp81gCsJ5ZI2lZVLwIgeLebczw0TbJx+o&#10;OfpMhBB2CSrIva8SKV2ak0E3tBVx4P5sbdAHWGdS1/gM4aaUoyiaSIMFh4YcK1rnlN6PD6NgZ1aX&#10;qjkXr1Usx7f973Xzf5jESvV77fIHhKfWf8Uf91YrGIex4Uv4AXL+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q5HVcAAAADbAAAADwAAAAAAAAAAAAAAAACYAgAAZHJzL2Rvd25y&#10;ZXYueG1sUEsFBgAAAAAEAAQA9QAAAIUDAAAAAA==&#10;" path="m,l531559,e" filled="f" strokeweight=".5pt">
                  <v:stroke miterlimit="83231f" joinstyle="miter"/>
                  <v:path arrowok="t" textboxrect="0,0,531559,0"/>
                </v:shape>
                <v:rect id="Rectangle 49" o:spid="_x0000_s1059" style="position:absolute;left:35003;top:8412;width:2348;height:1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5B668A" w:rsidRDefault="00C05F07"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,20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0" o:spid="_x0000_s1060" style="position:absolute;left:148;top:13121;width:42162;height:0;visibility:visible;mso-wrap-style:square;v-text-anchor:top" coordsize="42162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lYt78A&#10;AADbAAAADwAAAGRycy9kb3ducmV2LnhtbERPTWvCQBC9F/wPyxR6qxsFrURXUVHw2rSHHsfsmA3N&#10;zobsqEl/ffcgeHy879Wm9426URfrwAYm4wwUcRlszZWB76/j+wJUFGSLTWAyMFCEzXr0ssLchjt/&#10;0q2QSqUQjjkacCJtrnUsHXmM49ASJ+4SOo+SYFdp2+E9hftGT7Nsrj3WnBoctrR3VP4WV29Aejs5&#10;HbLZMJez2/7sP4q4+xuMeXvtt0tQQr08xQ/3yRqYpfXpS/oBe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2Vi3vwAAANsAAAAPAAAAAAAAAAAAAAAAAJgCAABkcnMvZG93bnJl&#10;di54bWxQSwUGAAAAAAQABAD1AAAAhAMAAAAA&#10;" path="m,l4216261,e" filled="f" strokeweight=".5pt">
                  <v:stroke miterlimit="83231f" joinstyle="miter"/>
                  <v:path arrowok="t" textboxrect="0,0,4216261,0"/>
                </v:shape>
                <v:rect id="Rectangle 51" o:spid="_x0000_s1061" style="position:absolute;left:15640;top:13126;width:14867;height:16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5B668A" w:rsidRDefault="00C05F07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A Commissioner, etc.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 w:rsidR="00C05F07">
        <w:rPr>
          <w:rFonts w:ascii="Arial" w:eastAsia="Arial" w:hAnsi="Arial" w:cs="Arial"/>
          <w:sz w:val="20"/>
        </w:rPr>
        <w:t>No further services or materials will be supplied unde</w:t>
      </w:r>
      <w:r w:rsidR="00C05F07">
        <w:rPr>
          <w:rFonts w:ascii="Arial" w:eastAsia="Arial" w:hAnsi="Arial" w:cs="Arial"/>
          <w:sz w:val="20"/>
        </w:rPr>
        <w:t>r the contract (or subcontract).</w:t>
      </w:r>
    </w:p>
    <w:p w:rsidR="00EC0EAD" w:rsidRDefault="00EC0EAD" w:rsidP="00EC0EAD">
      <w:pPr>
        <w:spacing w:after="583" w:line="246" w:lineRule="auto"/>
        <w:ind w:left="373" w:right="-15"/>
        <w:rPr>
          <w:rFonts w:ascii="Arial" w:eastAsia="Arial" w:hAnsi="Arial" w:cs="Arial"/>
          <w:sz w:val="20"/>
        </w:rPr>
      </w:pPr>
      <w:bookmarkStart w:id="0" w:name="_GoBack"/>
      <w:bookmarkEnd w:id="0"/>
    </w:p>
    <w:p w:rsidR="005B668A" w:rsidRDefault="00C05F07" w:rsidP="00EC0EAD">
      <w:pPr>
        <w:spacing w:after="583" w:line="246" w:lineRule="auto"/>
        <w:ind w:left="373" w:right="-15"/>
      </w:pPr>
      <w:r w:rsidRPr="00EC0EAD">
        <w:rPr>
          <w:rFonts w:ascii="Arial" w:eastAsia="Arial" w:hAnsi="Arial" w:cs="Arial"/>
          <w:sz w:val="14"/>
        </w:rPr>
        <w:tab/>
        <w:t xml:space="preserve">                                                              </w:t>
      </w:r>
    </w:p>
    <w:sectPr w:rsidR="005B668A">
      <w:footerReference w:type="default" r:id="rId7"/>
      <w:pgSz w:w="12240" w:h="15840"/>
      <w:pgMar w:top="1440" w:right="1087" w:bottom="144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F07" w:rsidRDefault="00C05F07" w:rsidP="00E075C4">
      <w:pPr>
        <w:spacing w:line="240" w:lineRule="auto"/>
      </w:pPr>
      <w:r>
        <w:separator/>
      </w:r>
    </w:p>
  </w:endnote>
  <w:endnote w:type="continuationSeparator" w:id="0">
    <w:p w:rsidR="00C05F07" w:rsidRDefault="00C05F07" w:rsidP="00E075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5C4" w:rsidRPr="00E075C4" w:rsidRDefault="00E075C4" w:rsidP="00E075C4">
    <w:pPr>
      <w:pStyle w:val="Footer"/>
    </w:pPr>
    <w:r w:rsidRPr="00EC0EAD">
      <w:rPr>
        <w:rFonts w:ascii="Arial" w:eastAsia="Arial" w:hAnsi="Arial" w:cs="Arial"/>
        <w:sz w:val="14"/>
      </w:rPr>
      <w:t xml:space="preserve">CLA-5-E (2014/03)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F07" w:rsidRDefault="00C05F07" w:rsidP="00E075C4">
      <w:pPr>
        <w:spacing w:line="240" w:lineRule="auto"/>
      </w:pPr>
      <w:r>
        <w:separator/>
      </w:r>
    </w:p>
  </w:footnote>
  <w:footnote w:type="continuationSeparator" w:id="0">
    <w:p w:rsidR="00C05F07" w:rsidRDefault="00C05F07" w:rsidP="00E075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962E08"/>
    <w:multiLevelType w:val="hybridMultilevel"/>
    <w:tmpl w:val="5FFEFAEA"/>
    <w:lvl w:ilvl="0" w:tplc="6F941740">
      <w:start w:val="3"/>
      <w:numFmt w:val="decimal"/>
      <w:lvlText w:val="%1."/>
      <w:lvlJc w:val="left"/>
      <w:pPr>
        <w:ind w:left="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6831A6">
      <w:start w:val="1"/>
      <w:numFmt w:val="lowerLetter"/>
      <w:lvlText w:val="%2"/>
      <w:lvlJc w:val="left"/>
      <w:pPr>
        <w:ind w:left="1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20B28C">
      <w:start w:val="1"/>
      <w:numFmt w:val="lowerRoman"/>
      <w:lvlText w:val="%3"/>
      <w:lvlJc w:val="left"/>
      <w:pPr>
        <w:ind w:left="1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407CEA">
      <w:start w:val="1"/>
      <w:numFmt w:val="decimal"/>
      <w:lvlText w:val="%4"/>
      <w:lvlJc w:val="left"/>
      <w:pPr>
        <w:ind w:left="2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885EFE">
      <w:start w:val="1"/>
      <w:numFmt w:val="lowerLetter"/>
      <w:lvlText w:val="%5"/>
      <w:lvlJc w:val="left"/>
      <w:pPr>
        <w:ind w:left="3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685348">
      <w:start w:val="1"/>
      <w:numFmt w:val="lowerRoman"/>
      <w:lvlText w:val="%6"/>
      <w:lvlJc w:val="left"/>
      <w:pPr>
        <w:ind w:left="3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3C7DC4">
      <w:start w:val="1"/>
      <w:numFmt w:val="decimal"/>
      <w:lvlText w:val="%7"/>
      <w:lvlJc w:val="left"/>
      <w:pPr>
        <w:ind w:left="4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7C7B2E">
      <w:start w:val="1"/>
      <w:numFmt w:val="lowerLetter"/>
      <w:lvlText w:val="%8"/>
      <w:lvlJc w:val="left"/>
      <w:pPr>
        <w:ind w:left="5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F43DC0">
      <w:start w:val="1"/>
      <w:numFmt w:val="lowerRoman"/>
      <w:lvlText w:val="%9"/>
      <w:lvlJc w:val="left"/>
      <w:pPr>
        <w:ind w:left="6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68A"/>
    <w:rsid w:val="005035BB"/>
    <w:rsid w:val="005B668A"/>
    <w:rsid w:val="00C05F07"/>
    <w:rsid w:val="00E075C4"/>
    <w:rsid w:val="00EC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C7B2E5-3EA6-4401-9C92-0C3367BD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75C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5C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075C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5C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cp:lastModifiedBy>Microsoft account</cp:lastModifiedBy>
  <cp:revision>5</cp:revision>
  <dcterms:created xsi:type="dcterms:W3CDTF">2025-07-03T02:45:00Z</dcterms:created>
  <dcterms:modified xsi:type="dcterms:W3CDTF">2025-07-03T02:47:00Z</dcterms:modified>
</cp:coreProperties>
</file>