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F7" w:rsidRDefault="001C7C1F" w:rsidP="00670B41">
      <w:pPr>
        <w:spacing w:line="237" w:lineRule="auto"/>
        <w:ind w:right="-15"/>
        <w:jc w:val="center"/>
      </w:pPr>
      <w:r>
        <w:rPr>
          <w:rFonts w:ascii="Arial" w:eastAsia="Arial" w:hAnsi="Arial" w:cs="Arial"/>
          <w:b/>
          <w:sz w:val="28"/>
        </w:rPr>
        <w:t>FORM 10</w:t>
      </w:r>
    </w:p>
    <w:p w:rsidR="007031F7" w:rsidRDefault="001C7C1F" w:rsidP="00670B41">
      <w:pPr>
        <w:spacing w:line="237" w:lineRule="auto"/>
        <w:ind w:right="1323"/>
        <w:jc w:val="center"/>
      </w:pPr>
      <w:r>
        <w:rPr>
          <w:rFonts w:ascii="Arial" w:eastAsia="Arial" w:hAnsi="Arial" w:cs="Arial"/>
          <w:b/>
          <w:sz w:val="28"/>
        </w:rPr>
        <w:t xml:space="preserve">CERTIFICATE OF COMPLETION OF </w:t>
      </w:r>
      <w:proofErr w:type="gramStart"/>
      <w:r>
        <w:rPr>
          <w:rFonts w:ascii="Arial" w:eastAsia="Arial" w:hAnsi="Arial" w:cs="Arial"/>
          <w:b/>
          <w:sz w:val="28"/>
        </w:rPr>
        <w:t>SUBCONTRACT  UNDER</w:t>
      </w:r>
      <w:proofErr w:type="gramEnd"/>
      <w:r>
        <w:rPr>
          <w:rFonts w:ascii="Arial" w:eastAsia="Arial" w:hAnsi="Arial" w:cs="Arial"/>
          <w:b/>
          <w:sz w:val="28"/>
        </w:rPr>
        <w:t xml:space="preserve"> SUBSECTION 33(1) OF THE ACT</w:t>
      </w:r>
    </w:p>
    <w:p w:rsidR="007031F7" w:rsidRDefault="001C7C1F" w:rsidP="00670B41">
      <w:pPr>
        <w:spacing w:after="154" w:line="240" w:lineRule="auto"/>
        <w:jc w:val="center"/>
      </w:pPr>
      <w:r>
        <w:rPr>
          <w:rFonts w:ascii="Arial" w:eastAsia="Arial" w:hAnsi="Arial" w:cs="Arial"/>
          <w:i/>
          <w:sz w:val="16"/>
        </w:rPr>
        <w:t>Construction Act</w:t>
      </w:r>
    </w:p>
    <w:p w:rsidR="007031F7" w:rsidRDefault="001C7C1F">
      <w:pPr>
        <w:spacing w:after="213" w:line="240" w:lineRule="auto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7031F7" w:rsidRDefault="001C7C1F">
      <w:pPr>
        <w:spacing w:after="184" w:line="240" w:lineRule="auto"/>
        <w:ind w:left="53" w:right="-5" w:hanging="10"/>
      </w:pPr>
      <w:r>
        <w:rPr>
          <w:rFonts w:ascii="Arial" w:eastAsia="Arial" w:hAnsi="Arial" w:cs="Arial"/>
          <w:sz w:val="20"/>
        </w:rPr>
        <w:t xml:space="preserve">This is to certify the completion of a subcontract for the supply of services or materials between </w:t>
      </w:r>
    </w:p>
    <w:p w:rsidR="007031F7" w:rsidRDefault="005D3A0C" w:rsidP="00670B41">
      <w:pPr>
        <w:spacing w:line="240" w:lineRule="auto"/>
        <w:ind w:left="53" w:righ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2CA407B" wp14:editId="14188AB3">
                <wp:simplePos x="0" y="0"/>
                <wp:positionH relativeFrom="column">
                  <wp:posOffset>-1905</wp:posOffset>
                </wp:positionH>
                <wp:positionV relativeFrom="paragraph">
                  <wp:posOffset>124015</wp:posOffset>
                </wp:positionV>
                <wp:extent cx="6837680" cy="5715"/>
                <wp:effectExtent l="19050" t="19050" r="39370" b="32385"/>
                <wp:wrapNone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680" cy="5715"/>
                          <a:chOff x="0" y="0"/>
                          <a:chExt cx="6838188" cy="6096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3273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552">
                                <a:moveTo>
                                  <a:pt x="0" y="0"/>
                                </a:moveTo>
                                <a:lnTo>
                                  <a:pt x="3273552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564636" y="0"/>
                            <a:ext cx="3273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552">
                                <a:moveTo>
                                  <a:pt x="0" y="0"/>
                                </a:moveTo>
                                <a:lnTo>
                                  <a:pt x="3273552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3BFD5" id="Group 1106" o:spid="_x0000_s1026" style="position:absolute;margin-left:-.15pt;margin-top:9.75pt;width:538.4pt;height:.45pt;z-index:-251656192" coordsize="683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">
                <v:shape id="Shape 78" o:spid="_x0000_s1027" style="position:absolute;width:32735;height:0;visibility:visible;mso-wrap-style:square;v-text-anchor:top" coordsize="32735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7+IsAA&#10;AADbAAAADwAAAGRycy9kb3ducmV2LnhtbERPTYvCMBC9C/6HMIK3NVVhlWoUERRdYdEqeB2asS02&#10;k9pErf/eHASPj/c9nTemFA+qXWFZQb8XgSBOrS44U3A6rn7GIJxH1lhaJgUvcjCftVtTjLV98oEe&#10;ic9ECGEXo4Lc+yqW0qU5GXQ9WxEH7mJrgz7AOpO6xmcIN6UcRNGvNFhwaMixomVO6TW5GwVb1x/v&#10;1ufT338yup1Xbj3UzX6oVLfTLCYgPDX+K/64N1rBKIwNX8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7+IsAAAADbAAAADwAAAAAAAAAAAAAAAACYAgAAZHJzL2Rvd25y&#10;ZXYueG1sUEsFBgAAAAAEAAQA9QAAAIUDAAAAAA==&#10;" path="m,l3273552,e" filled="f" strokeweight=".48pt">
                  <v:stroke miterlimit="83231f" joinstyle="miter" endcap="square"/>
                  <v:path arrowok="t" textboxrect="0,0,3273552,0"/>
                </v:shape>
                <v:shape id="Shape 79" o:spid="_x0000_s1028" style="position:absolute;left:35646;width:32735;height:0;visibility:visible;mso-wrap-style:square;v-text-anchor:top" coordsize="32735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bucQA&#10;AADbAAAADwAAAGRycy9kb3ducmV2LnhtbESPQYvCMBSE74L/ITzBm6auoG7XKLKgqAuiXcHro3nb&#10;FpuX2kSt/94ICx6HmfmGmc4bU4ob1a6wrGDQj0AQp1YXnCk4/i57ExDOI2ssLZOCBzmYz9qtKcba&#10;3vlAt8RnIkDYxagg976KpXRpTgZd31bEwfuztUEfZJ1JXeM9wE0pP6JoJA0WHBZyrOg7p/ScXI2C&#10;jRtMflan43aXjC+npVsNdbMfKtXtNIsvEJ4a/w7/t9dawfgTXl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yW7nEAAAA2wAAAA8AAAAAAAAAAAAAAAAAmAIAAGRycy9k&#10;b3ducmV2LnhtbFBLBQYAAAAABAAEAPUAAACJAwAAAAA=&#10;" path="m,l3273552,e" filled="f" strokeweight=".48pt">
                  <v:stroke miterlimit="83231f" joinstyle="miter" endcap="square"/>
                  <v:path arrowok="t" textboxrect="0,0,3273552,0"/>
                </v:shape>
              </v:group>
            </w:pict>
          </mc:Fallback>
        </mc:AlternateContent>
      </w:r>
      <w:r w:rsidR="001C7C1F">
        <w:rPr>
          <w:rFonts w:ascii="Arial" w:eastAsia="Arial" w:hAnsi="Arial" w:cs="Arial"/>
          <w:b/>
          <w:color w:val="0000FF"/>
          <w:sz w:val="20"/>
        </w:rPr>
        <w:t xml:space="preserve">      </w:t>
      </w:r>
      <w:r w:rsidR="00670B41">
        <w:rPr>
          <w:rFonts w:ascii="Arial" w:eastAsia="Arial" w:hAnsi="Arial" w:cs="Arial"/>
          <w:b/>
          <w:color w:val="0000FF"/>
          <w:sz w:val="20"/>
        </w:rPr>
        <w:t xml:space="preserve">                                                                                       </w:t>
      </w:r>
      <w:proofErr w:type="gramStart"/>
      <w:r w:rsidR="001C7C1F">
        <w:rPr>
          <w:rFonts w:ascii="Arial" w:eastAsia="Arial" w:hAnsi="Arial" w:cs="Arial"/>
          <w:sz w:val="20"/>
        </w:rPr>
        <w:t>and</w:t>
      </w:r>
      <w:proofErr w:type="gramEnd"/>
      <w:r w:rsidR="001C7C1F">
        <w:rPr>
          <w:rFonts w:ascii="Arial" w:eastAsia="Arial" w:hAnsi="Arial" w:cs="Arial"/>
          <w:sz w:val="20"/>
        </w:rPr>
        <w:t xml:space="preserve"> </w:t>
      </w:r>
      <w:r w:rsidR="001C7C1F">
        <w:rPr>
          <w:rFonts w:ascii="Arial" w:eastAsia="Arial" w:hAnsi="Arial" w:cs="Arial"/>
          <w:b/>
          <w:color w:val="0000FF"/>
          <w:sz w:val="20"/>
        </w:rPr>
        <w:t xml:space="preserve">      </w:t>
      </w:r>
      <w:r w:rsidR="00670B41">
        <w:rPr>
          <w:rFonts w:ascii="Arial" w:eastAsia="Arial" w:hAnsi="Arial" w:cs="Arial"/>
          <w:b/>
          <w:color w:val="0000FF"/>
          <w:sz w:val="20"/>
        </w:rPr>
        <w:t xml:space="preserve">                                                                                        </w:t>
      </w:r>
      <w:r w:rsidR="001C7C1F">
        <w:rPr>
          <w:rFonts w:ascii="Arial" w:eastAsia="Arial" w:hAnsi="Arial" w:cs="Arial"/>
          <w:sz w:val="20"/>
        </w:rPr>
        <w:t xml:space="preserve">, </w:t>
      </w:r>
    </w:p>
    <w:p w:rsidR="007031F7" w:rsidRDefault="001C7C1F">
      <w:pPr>
        <w:spacing w:after="191" w:line="240" w:lineRule="auto"/>
        <w:ind w:right="38"/>
        <w:jc w:val="right"/>
      </w:pPr>
      <w:r>
        <w:rPr>
          <w:rFonts w:ascii="Arial" w:eastAsia="Arial" w:hAnsi="Arial" w:cs="Arial"/>
          <w:sz w:val="17"/>
        </w:rPr>
        <w:t>(</w:t>
      </w:r>
      <w:proofErr w:type="gramStart"/>
      <w:r>
        <w:rPr>
          <w:rFonts w:ascii="Arial" w:eastAsia="Arial" w:hAnsi="Arial" w:cs="Arial"/>
          <w:sz w:val="17"/>
        </w:rPr>
        <w:t>name</w:t>
      </w:r>
      <w:proofErr w:type="gramEnd"/>
      <w:r>
        <w:rPr>
          <w:rFonts w:ascii="Arial" w:eastAsia="Arial" w:hAnsi="Arial" w:cs="Arial"/>
          <w:sz w:val="17"/>
        </w:rPr>
        <w:t xml:space="preserve"> of subcontractor) 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</w:p>
    <w:p w:rsidR="007031F7" w:rsidRDefault="00416AD6" w:rsidP="00BF3067">
      <w:pPr>
        <w:spacing w:line="240" w:lineRule="auto"/>
        <w:ind w:left="53" w:righ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1CC4BF" wp14:editId="02B4BC71">
                <wp:simplePos x="0" y="0"/>
                <wp:positionH relativeFrom="column">
                  <wp:posOffset>589280</wp:posOffset>
                </wp:positionH>
                <wp:positionV relativeFrom="paragraph">
                  <wp:posOffset>111950</wp:posOffset>
                </wp:positionV>
                <wp:extent cx="560705" cy="5715"/>
                <wp:effectExtent l="19050" t="19050" r="29845" b="32385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" cy="5715"/>
                          <a:chOff x="0" y="0"/>
                          <a:chExt cx="560832" cy="6096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FEFFB" id="Group 1107" o:spid="_x0000_s1026" style="position:absolute;margin-left:46.4pt;margin-top:8.8pt;width:44.15pt;height:.45pt;z-index:-251658240" coordsize="56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">
                <v:shape id="Shape 108" o:spid="_x0000_s1027" style="position:absolute;width:5608;height:0;visibility:visible;mso-wrap-style:square;v-text-anchor:top" coordsize="5608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Py8QA&#10;AADcAAAADwAAAGRycy9kb3ducmV2LnhtbESPQWvCQBCF74X+h2UEb3VjsUVSV5GC1B48VL14G7LT&#10;JLg7E7KrSf9951DobYb35r1vVpsxBnOnPrXCDuazAgxxJb7l2sH5tHtagkkZ2WMQJgc/lGCzfnxY&#10;Yell4C+6H3NtNIRTiQ6anLvS2lQ1FDHNpCNW7Vv6iFnXvra+x0HDY7DPRfFqI7asDQ129N5QdT3e&#10;ooPLrgoLkc/9yygf/jbMD2F5PTg3nYzbNzCZxvxv/rvee8UvlFa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gT8vEAAAA3AAAAA8AAAAAAAAAAAAAAAAAmAIAAGRycy9k&#10;b3ducmV2LnhtbFBLBQYAAAAABAAEAPUAAACJAwAAAAA=&#10;" path="m,l560832,e" filled="f" strokeweight=".48pt">
                  <v:stroke miterlimit="83231f" joinstyle="miter" endcap="square"/>
                  <v:path arrowok="t" textboxrect="0,0,560832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205129" wp14:editId="77D66F41">
                <wp:simplePos x="0" y="0"/>
                <wp:positionH relativeFrom="column">
                  <wp:posOffset>1576705</wp:posOffset>
                </wp:positionH>
                <wp:positionV relativeFrom="paragraph">
                  <wp:posOffset>121730</wp:posOffset>
                </wp:positionV>
                <wp:extent cx="1988820" cy="5715"/>
                <wp:effectExtent l="19050" t="19050" r="30480" b="32385"/>
                <wp:wrapNone/>
                <wp:docPr id="1108" name="Group 1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820" cy="5715"/>
                          <a:chOff x="0" y="0"/>
                          <a:chExt cx="1988820" cy="6096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1315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212">
                                <a:moveTo>
                                  <a:pt x="0" y="0"/>
                                </a:moveTo>
                                <a:lnTo>
                                  <a:pt x="1315212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12392" y="0"/>
                            <a:ext cx="376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">
                                <a:moveTo>
                                  <a:pt x="0" y="0"/>
                                </a:moveTo>
                                <a:lnTo>
                                  <a:pt x="376428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C5627" id="Group 1108" o:spid="_x0000_s1026" style="position:absolute;margin-left:124.15pt;margin-top:9.6pt;width:156.6pt;height:.45pt;z-index:-251657216" coordsize="198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">
                <v:shape id="Shape 109" o:spid="_x0000_s1027" style="position:absolute;width:13152;height:0;visibility:visible;mso-wrap-style:square;v-text-anchor:top" coordsize="1315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u7uMAA&#10;AADcAAAADwAAAGRycy9kb3ducmV2LnhtbERPS08CMRC+m/gfmjHxJq2GEFgphCAYrvK4z27H7eJ2&#10;2rQF1n9vTUy8zZfvOfPl4HpxpZg6zxqeRwoEceNNx62G42H7NAWRMrLB3jNp+KYEy8X93Rwr42/8&#10;Qdd9bkUJ4VShBptzqKRMjSWHaeQDceE+fXSYC4ytNBFvJdz18kWpiXTYcWmwGGhtqfnaX5yGJq7D&#10;eYXvU2VP57e63tTjQ6i1fnwYVq8gMg35X/zn3pkyX83g95lygV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u7uMAAAADcAAAADwAAAAAAAAAAAAAAAACYAgAAZHJzL2Rvd25y&#10;ZXYueG1sUEsFBgAAAAAEAAQA9QAAAIUDAAAAAA==&#10;" path="m,l1315212,e" filled="f" strokeweight=".48pt">
                  <v:stroke miterlimit="83231f" joinstyle="miter" endcap="square"/>
                  <v:path arrowok="t" textboxrect="0,0,1315212,0"/>
                </v:shape>
                <v:shape id="Shape 110" o:spid="_x0000_s1028" style="position:absolute;left:16123;width:3765;height:0;visibility:visible;mso-wrap-style:square;v-text-anchor:top" coordsize="376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9qsUA&#10;AADcAAAADwAAAGRycy9kb3ducmV2LnhtbESPT2vDMAzF74N9B6PBbouTthsjrVvGoLBDKawtg91E&#10;rPyhsRxsN82+/XQo9Cbxnt77abWZXK9GCrHzbKDIclDElbcdNwZOx+3LO6iYkC32nsnAH0XYrB8f&#10;Vlhaf+VvGg+pURLCsUQDbUpDqXWsWnIYMz8Qi1b74DDJGhptA14l3PV6ludv2mHH0tDiQJ8tVefD&#10;xRl4LWj36xd57ffz4mdsYryk+c6Y56fpYwkq0ZTu5tv1lxX8QvD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f2qxQAAANwAAAAPAAAAAAAAAAAAAAAAAJgCAABkcnMv&#10;ZG93bnJldi54bWxQSwUGAAAAAAQABAD1AAAAigMAAAAA&#10;" path="m,l376428,e" filled="f" strokeweight=".48pt">
                  <v:stroke miterlimit="83231f" joinstyle="miter" endcap="square"/>
                  <v:path arrowok="t" textboxrect="0,0,376428,0"/>
                </v:shape>
              </v:group>
            </w:pict>
          </mc:Fallback>
        </mc:AlternateContent>
      </w:r>
      <w:proofErr w:type="gramStart"/>
      <w:r w:rsidR="001C7C1F">
        <w:rPr>
          <w:rFonts w:ascii="Arial" w:eastAsia="Arial" w:hAnsi="Arial" w:cs="Arial"/>
          <w:sz w:val="20"/>
        </w:rPr>
        <w:t>dated</w:t>
      </w:r>
      <w:proofErr w:type="gramEnd"/>
      <w:r w:rsidR="001C7C1F">
        <w:rPr>
          <w:rFonts w:ascii="Arial" w:eastAsia="Arial" w:hAnsi="Arial" w:cs="Arial"/>
          <w:sz w:val="20"/>
        </w:rPr>
        <w:t xml:space="preserve"> the </w:t>
      </w:r>
      <w:r w:rsidR="001C7C1F">
        <w:rPr>
          <w:rFonts w:ascii="Arial" w:eastAsia="Arial" w:hAnsi="Arial" w:cs="Arial"/>
          <w:b/>
          <w:color w:val="0000FF"/>
          <w:sz w:val="20"/>
        </w:rPr>
        <w:t xml:space="preserve">      </w:t>
      </w:r>
      <w:r w:rsidR="001C7C1F">
        <w:rPr>
          <w:rFonts w:ascii="Arial" w:eastAsia="Arial" w:hAnsi="Arial" w:cs="Arial"/>
          <w:b/>
          <w:color w:val="0000FF"/>
          <w:sz w:val="20"/>
        </w:rPr>
        <w:tab/>
      </w:r>
      <w:r>
        <w:rPr>
          <w:rFonts w:ascii="Arial" w:eastAsia="Arial" w:hAnsi="Arial" w:cs="Arial"/>
          <w:b/>
          <w:color w:val="0000FF"/>
          <w:sz w:val="20"/>
        </w:rPr>
        <w:t xml:space="preserve">        </w:t>
      </w:r>
      <w:r w:rsidR="001C7C1F">
        <w:rPr>
          <w:rFonts w:ascii="Arial" w:eastAsia="Arial" w:hAnsi="Arial" w:cs="Arial"/>
          <w:sz w:val="20"/>
        </w:rPr>
        <w:t>day of</w:t>
      </w:r>
      <w:r>
        <w:rPr>
          <w:rFonts w:ascii="Arial" w:eastAsia="Arial" w:hAnsi="Arial" w:cs="Arial"/>
          <w:sz w:val="20"/>
        </w:rPr>
        <w:t xml:space="preserve">                                       </w:t>
      </w:r>
      <w:r w:rsidR="001C7C1F">
        <w:rPr>
          <w:rFonts w:ascii="Arial" w:eastAsia="Arial" w:hAnsi="Arial" w:cs="Arial"/>
          <w:sz w:val="20"/>
        </w:rPr>
        <w:t xml:space="preserve">, 20 </w:t>
      </w:r>
      <w:r w:rsidR="001C7C1F">
        <w:rPr>
          <w:rFonts w:ascii="Arial" w:eastAsia="Arial" w:hAnsi="Arial" w:cs="Arial"/>
          <w:b/>
          <w:color w:val="0000FF"/>
          <w:sz w:val="20"/>
        </w:rPr>
        <w:t xml:space="preserve">   </w:t>
      </w:r>
      <w:r w:rsidR="001C7C1F">
        <w:rPr>
          <w:rFonts w:ascii="Arial" w:eastAsia="Arial" w:hAnsi="Arial" w:cs="Arial"/>
          <w:b/>
          <w:color w:val="0000FF"/>
          <w:sz w:val="20"/>
        </w:rPr>
        <w:tab/>
      </w:r>
      <w:r w:rsidR="001C7C1F">
        <w:rPr>
          <w:rFonts w:ascii="Arial" w:eastAsia="Arial" w:hAnsi="Arial" w:cs="Arial"/>
          <w:sz w:val="20"/>
        </w:rPr>
        <w:t xml:space="preserve">. </w:t>
      </w:r>
      <w:r w:rsidR="00BF3067">
        <w:br/>
      </w:r>
    </w:p>
    <w:p w:rsidR="00416AD6" w:rsidRPr="00BF3067" w:rsidRDefault="001C7C1F" w:rsidP="00BF3067">
      <w:pPr>
        <w:spacing w:after="68" w:line="240" w:lineRule="auto"/>
        <w:ind w:right="-5"/>
      </w:pPr>
      <w:r>
        <w:rPr>
          <w:rFonts w:ascii="Arial" w:eastAsia="Arial" w:hAnsi="Arial" w:cs="Arial"/>
          <w:sz w:val="20"/>
        </w:rPr>
        <w:t xml:space="preserve">The subcontract provided for the supply of the following services or materials: </w:t>
      </w:r>
      <w:r w:rsidR="00416AD6">
        <w:rPr>
          <w:noProof/>
        </w:rPr>
        <mc:AlternateContent>
          <mc:Choice Requires="wpg">
            <w:drawing>
              <wp:inline distT="0" distB="0" distL="0" distR="0" wp14:anchorId="7E0EC10E" wp14:editId="17112A4D">
                <wp:extent cx="6932295" cy="5715"/>
                <wp:effectExtent l="19050" t="19050" r="40005" b="32385"/>
                <wp:docPr id="1109" name="Group 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295" cy="5715"/>
                          <a:chOff x="0" y="0"/>
                          <a:chExt cx="6932676" cy="6096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932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676">
                                <a:moveTo>
                                  <a:pt x="0" y="0"/>
                                </a:moveTo>
                                <a:lnTo>
                                  <a:pt x="693267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9A40D" id="Group 1109" o:spid="_x0000_s1026" style="width:545.85pt;height:.45pt;mso-position-horizontal-relative:char;mso-position-vertical-relative:line" coordsize="693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">
                <v:shape id="Shape 119" o:spid="_x0000_s1027" style="position:absolute;width:69326;height:0;visibility:visible;mso-wrap-style:square;v-text-anchor:top" coordsize="69326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9vMMA&#10;AADcAAAADwAAAGRycy9kb3ducmV2LnhtbERPS2vCQBC+F/oflil4qxt70Jq6ihYUDz6okfY6ZKeb&#10;YHY2ZlcT/70rFHqbj+85k1lnK3GlxpeOFQz6CQji3OmSjYJjtnx9B+EDssbKMSm4kYfZ9Plpgql2&#10;LX/R9RCMiCHsU1RQhFCnUvq8IIu+72riyP26xmKIsDFSN9jGcFvJtyQZSoslx4YCa/osKD8dLlbB&#10;cJ9td6PvBWcbmy/O25X5Ma1RqvfSzT9ABOrCv/jPvdZx/mAMj2fi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W9vMMAAADcAAAADwAAAAAAAAAAAAAAAACYAgAAZHJzL2Rv&#10;d25yZXYueG1sUEsFBgAAAAAEAAQA9QAAAIgDAAAAAA==&#10;" path="m,l6932676,e" filled="f" strokeweight=".48pt">
                  <v:stroke miterlimit="83231f" joinstyle="miter" endcap="square"/>
                  <v:path arrowok="t" textboxrect="0,0,6932676,0"/>
                </v:shape>
                <w10:anchorlock/>
              </v:group>
            </w:pict>
          </mc:Fallback>
        </mc:AlternateContent>
      </w:r>
    </w:p>
    <w:p w:rsidR="007031F7" w:rsidRDefault="001C7C1F" w:rsidP="005D3A0C">
      <w:pPr>
        <w:spacing w:line="429" w:lineRule="auto"/>
        <w:ind w:left="53" w:right="8203" w:hanging="10"/>
      </w:pPr>
      <w:proofErr w:type="gramStart"/>
      <w:r>
        <w:rPr>
          <w:rFonts w:ascii="Arial" w:eastAsia="Arial" w:hAnsi="Arial" w:cs="Arial"/>
          <w:sz w:val="20"/>
        </w:rPr>
        <w:t>to</w:t>
      </w:r>
      <w:proofErr w:type="gramEnd"/>
      <w:r>
        <w:rPr>
          <w:rFonts w:ascii="Arial" w:eastAsia="Arial" w:hAnsi="Arial" w:cs="Arial"/>
          <w:sz w:val="20"/>
        </w:rPr>
        <w:t xml:space="preserve"> the following improvement: </w:t>
      </w:r>
      <w:r w:rsidR="00BF3067">
        <w:rPr>
          <w:rFonts w:ascii="Arial" w:eastAsia="Arial" w:hAnsi="Arial" w:cs="Arial"/>
          <w:b/>
          <w:color w:val="0000FF"/>
          <w:sz w:val="20"/>
        </w:rPr>
        <w:t xml:space="preserve">    </w:t>
      </w:r>
    </w:p>
    <w:p w:rsidR="007031F7" w:rsidRDefault="001C7C1F">
      <w:pPr>
        <w:spacing w:line="240" w:lineRule="auto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144335</wp:posOffset>
                </wp:positionV>
                <wp:extent cx="6932676" cy="6096"/>
                <wp:effectExtent l="19050" t="19050" r="40005" b="32385"/>
                <wp:wrapNone/>
                <wp:docPr id="1110" name="Group 1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676" cy="6096"/>
                          <a:chOff x="0" y="0"/>
                          <a:chExt cx="6932676" cy="6096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932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676">
                                <a:moveTo>
                                  <a:pt x="0" y="0"/>
                                </a:moveTo>
                                <a:lnTo>
                                  <a:pt x="693267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BC532" id="Group 1110" o:spid="_x0000_s1026" style="position:absolute;margin-left:-.15pt;margin-top:11.35pt;width:545.9pt;height:.5pt;z-index:-251655168" coordsize="693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">
                <v:shape id="Shape 128" o:spid="_x0000_s1027" style="position:absolute;width:69326;height:0;visibility:visible;mso-wrap-style:square;v-text-anchor:top" coordsize="69326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XSmsYA&#10;AADcAAAADwAAAGRycy9kb3ducmV2LnhtbESPQU/DMAyF70j8h8hIu7GUHbapLJsYEojDxkSL2NVq&#10;vLSicUqTreXf4wPSbrbe83ufV5vRt+pCfWwCG3iYZqCIq2AbdgY+y5f7JaiYkC22gcnAL0XYrG9v&#10;VpjbMPAHXYrklIRwzNFAnVKXax2rmjzGaeiIRTuF3mOStXfa9jhIuG/1LMvm2mPD0lBjR881Vd/F&#10;2RuYH8r9++Jry+XOV9uf/as7usEZM7kbnx5BJRrT1fx//WYFfya0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XSmsYAAADcAAAADwAAAAAAAAAAAAAAAACYAgAAZHJz&#10;L2Rvd25yZXYueG1sUEsFBgAAAAAEAAQA9QAAAIsDAAAAAA==&#10;" path="m,l6932676,e" filled="f" strokeweight=".48pt">
                  <v:stroke miterlimit="83231f" joinstyle="miter" endcap="square"/>
                  <v:path arrowok="t" textboxrect="0,0,6932676,0"/>
                </v:shape>
              </v:group>
            </w:pict>
          </mc:Fallback>
        </mc:AlternateContent>
      </w:r>
    </w:p>
    <w:p w:rsidR="007031F7" w:rsidRDefault="001C7C1F">
      <w:pPr>
        <w:spacing w:after="195" w:line="240" w:lineRule="auto"/>
        <w:ind w:left="10" w:right="-15" w:hanging="10"/>
        <w:jc w:val="center"/>
      </w:pPr>
      <w:r>
        <w:rPr>
          <w:rFonts w:ascii="Arial" w:eastAsia="Arial" w:hAnsi="Arial" w:cs="Arial"/>
          <w:sz w:val="17"/>
        </w:rPr>
        <w:t>(</w:t>
      </w:r>
      <w:proofErr w:type="gramStart"/>
      <w:r>
        <w:rPr>
          <w:rFonts w:ascii="Arial" w:eastAsia="Arial" w:hAnsi="Arial" w:cs="Arial"/>
          <w:sz w:val="17"/>
        </w:rPr>
        <w:t>short</w:t>
      </w:r>
      <w:proofErr w:type="gramEnd"/>
      <w:r>
        <w:rPr>
          <w:rFonts w:ascii="Arial" w:eastAsia="Arial" w:hAnsi="Arial" w:cs="Arial"/>
          <w:sz w:val="17"/>
        </w:rPr>
        <w:t xml:space="preserve"> description of the improvement) </w:t>
      </w:r>
    </w:p>
    <w:p w:rsidR="00670B41" w:rsidRDefault="00670B41" w:rsidP="00670B41">
      <w:pPr>
        <w:spacing w:line="240" w:lineRule="auto"/>
        <w:ind w:left="53" w:right="-5" w:hanging="1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2FAD8A" wp14:editId="1821640C">
                <wp:simplePos x="0" y="0"/>
                <wp:positionH relativeFrom="column">
                  <wp:posOffset>888365</wp:posOffset>
                </wp:positionH>
                <wp:positionV relativeFrom="paragraph">
                  <wp:posOffset>100140</wp:posOffset>
                </wp:positionV>
                <wp:extent cx="5943600" cy="5715"/>
                <wp:effectExtent l="19050" t="19050" r="19050" b="32385"/>
                <wp:wrapNone/>
                <wp:docPr id="1111" name="Group 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715"/>
                          <a:chOff x="0" y="0"/>
                          <a:chExt cx="5943600" cy="6096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93632" id="Group 1111" o:spid="_x0000_s1026" style="position:absolute;margin-left:69.95pt;margin-top:7.9pt;width:468pt;height:.45pt;z-index:-251654144" coordsize="594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">
                <v:shape id="Shape 143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74hsEA&#10;AADcAAAADwAAAGRycy9kb3ducmV2LnhtbERPzYrCMBC+C/sOYYS92VRXxK1GWRTBgyza9QHGZmyL&#10;zaQ0sa1vbxYEb/Px/c5y3ZtKtNS40rKCcRSDIM6sLjlXcP7bjeYgnEfWWFkmBQ9ysF59DJaYaNvx&#10;idrU5yKEsEtQQeF9nUjpsoIMusjWxIG72sagD7DJpW6wC+GmkpM4nkmDJYeGAmvaFJTd0rtRcNjO&#10;0vOty+rjeHLp2wfrI/9+K/U57H8WIDz1/i1+ufc6zJ9+wf8z4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++IbBAAAA3AAAAA8AAAAAAAAAAAAAAAAAmAIAAGRycy9kb3du&#10;cmV2LnhtbFBLBQYAAAAABAAEAPUAAACGAwAAAAA=&#10;" path="m,l5943600,e" filled="f" strokeweight=".48pt">
                  <v:stroke miterlimit="83231f" joinstyle="miter" endcap="square"/>
                  <v:path arrowok="t" textboxrect="0,0,5943600,0"/>
                </v:shape>
              </v:group>
            </w:pict>
          </mc:Fallback>
        </mc:AlternateContent>
      </w:r>
      <w:proofErr w:type="gramStart"/>
      <w:r w:rsidR="001C7C1F">
        <w:rPr>
          <w:rFonts w:ascii="Arial" w:eastAsia="Arial" w:hAnsi="Arial" w:cs="Arial"/>
          <w:sz w:val="20"/>
        </w:rPr>
        <w:t>of</w:t>
      </w:r>
      <w:proofErr w:type="gramEnd"/>
      <w:r w:rsidR="001C7C1F">
        <w:rPr>
          <w:rFonts w:ascii="Arial" w:eastAsia="Arial" w:hAnsi="Arial" w:cs="Arial"/>
          <w:sz w:val="20"/>
        </w:rPr>
        <w:t xml:space="preserve"> premises at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. </w:t>
      </w:r>
    </w:p>
    <w:p w:rsidR="00670B41" w:rsidRPr="00BF3067" w:rsidRDefault="00670B41" w:rsidP="00BF3067">
      <w:pPr>
        <w:spacing w:line="240" w:lineRule="auto"/>
        <w:ind w:left="53" w:right="-5" w:hanging="10"/>
      </w:pPr>
      <w:r>
        <w:rPr>
          <w:rFonts w:ascii="Arial" w:eastAsia="Arial" w:hAnsi="Arial" w:cs="Arial"/>
          <w:sz w:val="17"/>
        </w:rPr>
        <w:t xml:space="preserve"> </w:t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ab/>
      </w:r>
      <w:r>
        <w:rPr>
          <w:rFonts w:ascii="Arial" w:eastAsia="Arial" w:hAnsi="Arial" w:cs="Arial"/>
          <w:sz w:val="17"/>
        </w:rPr>
        <w:t>(</w:t>
      </w:r>
      <w:proofErr w:type="gramStart"/>
      <w:r>
        <w:rPr>
          <w:rFonts w:ascii="Arial" w:eastAsia="Arial" w:hAnsi="Arial" w:cs="Arial"/>
          <w:sz w:val="17"/>
        </w:rPr>
        <w:t>street</w:t>
      </w:r>
      <w:proofErr w:type="gramEnd"/>
      <w:r>
        <w:rPr>
          <w:rFonts w:ascii="Arial" w:eastAsia="Arial" w:hAnsi="Arial" w:cs="Arial"/>
          <w:sz w:val="17"/>
        </w:rPr>
        <w:t xml:space="preserve"> address, or if there is none, the location of the premises)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7"/>
        </w:rPr>
        <w:t xml:space="preserve"> </w:t>
      </w:r>
    </w:p>
    <w:p w:rsidR="00BF3067" w:rsidRDefault="00BF3067" w:rsidP="00670B41">
      <w:pPr>
        <w:tabs>
          <w:tab w:val="left" w:pos="5947"/>
        </w:tabs>
        <w:spacing w:line="475" w:lineRule="auto"/>
        <w:ind w:right="-15"/>
        <w:rPr>
          <w:rFonts w:ascii="Arial" w:eastAsia="Arial" w:hAnsi="Arial" w:cs="Arial"/>
          <w:sz w:val="20"/>
        </w:rPr>
      </w:pPr>
    </w:p>
    <w:p w:rsidR="00670B41" w:rsidRDefault="00670B41" w:rsidP="00670B41">
      <w:pPr>
        <w:tabs>
          <w:tab w:val="left" w:pos="5947"/>
        </w:tabs>
        <w:spacing w:line="475" w:lineRule="auto"/>
        <w:ind w:right="-15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FE6ADC1" wp14:editId="7FA4B966">
                <wp:simplePos x="0" y="0"/>
                <wp:positionH relativeFrom="column">
                  <wp:posOffset>1137038</wp:posOffset>
                </wp:positionH>
                <wp:positionV relativeFrom="paragraph">
                  <wp:posOffset>110448</wp:posOffset>
                </wp:positionV>
                <wp:extent cx="1435608" cy="6096"/>
                <wp:effectExtent l="19050" t="19050" r="12700" b="32385"/>
                <wp:wrapNone/>
                <wp:docPr id="1112" name="Group 1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608" cy="6096"/>
                          <a:chOff x="0" y="0"/>
                          <a:chExt cx="1435608" cy="6096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1435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8">
                                <a:moveTo>
                                  <a:pt x="0" y="0"/>
                                </a:moveTo>
                                <a:lnTo>
                                  <a:pt x="1435608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4DFDB" id="Group 1112" o:spid="_x0000_s1026" style="position:absolute;margin-left:89.55pt;margin-top:8.7pt;width:113.05pt;height:.5pt;z-index:-251653120" coordsize="143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">
                <v:shape id="Shape 156" o:spid="_x0000_s1027" style="position:absolute;width:14356;height:0;visibility:visible;mso-wrap-style:square;v-text-anchor:top" coordsize="14356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fb8UA&#10;AADcAAAADwAAAGRycy9kb3ducmV2LnhtbERP32vCMBB+H/g/hBP2MjR1wyJdo4ggG4OBU9nY29Gc&#10;bbG5hCbVzr/eCMLe7uP7efmiN404Uetrywom4wQEcWF1zaWC/W49moHwAVljY5kU/JGHxXzwkGOm&#10;7Zm/6LQNpYgh7DNUUIXgMil9UZFBP7aOOHIH2xoMEbal1C2eY7hp5HOSpNJgzbGhQkeriorjtjMK&#10;fqdvn6uXzqXHXb1B97G//Dx9X5R6HPbLVxCB+vAvvrvfdZw/TeH2TLx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N9vxQAAANwAAAAPAAAAAAAAAAAAAAAAAJgCAABkcnMv&#10;ZG93bnJldi54bWxQSwUGAAAAAAQABAD1AAAAigMAAAAA&#10;" path="m,l1435608,e" filled="f" strokeweight=".48pt">
                  <v:stroke miterlimit="83231f" joinstyle="miter" endcap="square"/>
                  <v:path arrowok="t" textboxrect="0,0,1435608,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Date of certification </w:t>
      </w:r>
      <w:r>
        <w:rPr>
          <w:rFonts w:ascii="Arial" w:eastAsia="Arial" w:hAnsi="Arial" w:cs="Arial"/>
          <w:sz w:val="20"/>
        </w:rPr>
        <w:tab/>
      </w:r>
    </w:p>
    <w:p w:rsidR="00670B41" w:rsidRDefault="00670B41" w:rsidP="00670B41">
      <w:pPr>
        <w:spacing w:line="475" w:lineRule="auto"/>
        <w:ind w:right="-15"/>
        <w:rPr>
          <w:rFonts w:ascii="Arial" w:eastAsia="Arial" w:hAnsi="Arial" w:cs="Arial"/>
          <w:sz w:val="17"/>
        </w:rPr>
      </w:pPr>
      <w:r>
        <w:rPr>
          <w:noProof/>
        </w:rPr>
        <mc:AlternateContent>
          <mc:Choice Requires="wpg">
            <w:drawing>
              <wp:inline distT="0" distB="0" distL="0" distR="0" wp14:anchorId="3E31914A" wp14:editId="0E9FAB23">
                <wp:extent cx="3179077" cy="6096"/>
                <wp:effectExtent l="0" t="0" r="0" b="0"/>
                <wp:docPr id="1113" name="Group 1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9077" cy="6096"/>
                          <a:chOff x="0" y="0"/>
                          <a:chExt cx="3179077" cy="6096"/>
                        </a:xfrm>
                      </wpg:grpSpPr>
                      <wps:wsp>
                        <wps:cNvPr id="1301" name="Shape 1301"/>
                        <wps:cNvSpPr/>
                        <wps:spPr>
                          <a:xfrm>
                            <a:off x="0" y="0"/>
                            <a:ext cx="3179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077" h="9144">
                                <a:moveTo>
                                  <a:pt x="0" y="0"/>
                                </a:moveTo>
                                <a:lnTo>
                                  <a:pt x="3179077" y="0"/>
                                </a:lnTo>
                                <a:lnTo>
                                  <a:pt x="3179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E7133" id="Group 1113" o:spid="_x0000_s1026" style="width:250.3pt;height:.5pt;mso-position-horizontal-relative:char;mso-position-vertical-relative:line" coordsize="317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">
                <v:shape id="Shape 1301" o:spid="_x0000_s1027" style="position:absolute;width:31790;height:91;visibility:visible;mso-wrap-style:square;v-text-anchor:top" coordsize="31790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mQMMA&#10;AADdAAAADwAAAGRycy9kb3ducmV2LnhtbERPS4vCMBC+L/gfwgh7W5OuspZqFF1Z8LILPtDr0Ixt&#10;sZmUJmr99xtB8DYf33Om887W4kqtrxxrSAYKBHHuTMWFhv3u5yMF4QOywdoxabiTh/ms9zbFzLgb&#10;b+i6DYWIIewz1FCG0GRS+rwki37gGuLInVxrMUTYFtK0eIvhtpafSn1JixXHhhIb+i4pP28vVsM4&#10;Parx3/Iwwt+NXJ1P612aqJXW7/1uMQERqAsv8dO9NnH+UCXw+Cae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hmQMMAAADdAAAADwAAAAAAAAAAAAAAAACYAgAAZHJzL2Rv&#10;d25yZXYueG1sUEsFBgAAAAAEAAQA9QAAAIgDAAAAAA==&#10;" path="m,l3179077,r,9144l,9144,,e" fillcolor="black" stroked="f" strokeweight="0">
                  <v:stroke miterlimit="83231f" joinstyle="miter" endcap="square"/>
                  <v:path arrowok="t" textboxrect="0,0,3179077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7"/>
        </w:rPr>
        <w:t xml:space="preserve">                   </w:t>
      </w:r>
      <w:r>
        <w:rPr>
          <w:noProof/>
        </w:rPr>
        <mc:AlternateContent>
          <mc:Choice Requires="wpg">
            <w:drawing>
              <wp:inline distT="0" distB="0" distL="0" distR="0" wp14:anchorId="388AEEED" wp14:editId="44FCCD6B">
                <wp:extent cx="3186684" cy="6096"/>
                <wp:effectExtent l="0" t="0" r="0" b="0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6684" cy="6096"/>
                          <a:chOff x="0" y="0"/>
                          <a:chExt cx="3186684" cy="6096"/>
                        </a:xfrm>
                      </wpg:grpSpPr>
                      <wps:wsp>
                        <wps:cNvPr id="1302" name="Shape 1302"/>
                        <wps:cNvSpPr/>
                        <wps:spPr>
                          <a:xfrm>
                            <a:off x="0" y="0"/>
                            <a:ext cx="3186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684" h="9144">
                                <a:moveTo>
                                  <a:pt x="0" y="0"/>
                                </a:moveTo>
                                <a:lnTo>
                                  <a:pt x="3186684" y="0"/>
                                </a:lnTo>
                                <a:lnTo>
                                  <a:pt x="3186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8612D" id="Group 1114" o:spid="_x0000_s1026" style="width:250.9pt;height:.5pt;mso-position-horizontal-relative:char;mso-position-vertical-relative:line" coordsize="318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">
                <v:shape id="Shape 1302" o:spid="_x0000_s1027" style="position:absolute;width:31866;height:91;visibility:visible;mso-wrap-style:square;v-text-anchor:top" coordsize="31866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rdsEA&#10;AADdAAAADwAAAGRycy9kb3ducmV2LnhtbERPTWvCQBC9F/wPywi91YlKi0RXUaHSq6kHj0N2TKLZ&#10;2SS7TdJ/3y0UepvH+5zNbrS16rnzlRMN81kCiiV3ppJCw+Xz/WUFygcSQ7UT1vDNHnbbydOGUuMG&#10;OXOfhULFEPEpaShDaFJEn5dsyc9cwxK5m+sshQi7Ak1HQwy3NS6S5A0tVRIbSmr4WHL+yL6shj70&#10;Z58d8ITGvtbDeG3v2LZaP0/H/RpU4DH8i//cHybOXyYL+P0mno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ZK3bBAAAA3QAAAA8AAAAAAAAAAAAAAAAAmAIAAGRycy9kb3du&#10;cmV2LnhtbFBLBQYAAAAABAAEAPUAAACGAwAAAAA=&#10;" path="m,l3186684,r,9144l,9144,,e" fillcolor="black" stroked="f" strokeweight="0">
                  <v:stroke miterlimit="83231f" joinstyle="miter" endcap="square"/>
                  <v:path arrowok="t" textboxrect="0,0,3186684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7"/>
        </w:rPr>
        <w:t xml:space="preserve">                  </w:t>
      </w:r>
    </w:p>
    <w:p w:rsidR="00670B41" w:rsidRPr="00670B41" w:rsidRDefault="00670B41" w:rsidP="00BF3067">
      <w:pPr>
        <w:spacing w:line="475" w:lineRule="auto"/>
        <w:ind w:left="720" w:right="-15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</w:t>
      </w:r>
      <w:r w:rsidR="001C7C1F">
        <w:rPr>
          <w:rFonts w:ascii="Arial" w:eastAsia="Arial" w:hAnsi="Arial" w:cs="Arial"/>
          <w:sz w:val="17"/>
        </w:rPr>
        <w:t>(</w:t>
      </w:r>
      <w:proofErr w:type="gramStart"/>
      <w:r w:rsidR="001C7C1F">
        <w:rPr>
          <w:rFonts w:ascii="Arial" w:eastAsia="Arial" w:hAnsi="Arial" w:cs="Arial"/>
          <w:sz w:val="17"/>
        </w:rPr>
        <w:t>payment</w:t>
      </w:r>
      <w:proofErr w:type="gramEnd"/>
      <w:r w:rsidR="001C7C1F">
        <w:rPr>
          <w:rFonts w:ascii="Arial" w:eastAsia="Arial" w:hAnsi="Arial" w:cs="Arial"/>
          <w:sz w:val="17"/>
        </w:rPr>
        <w:t xml:space="preserve"> certifier where there i</w:t>
      </w:r>
      <w:bookmarkStart w:id="0" w:name="_GoBack"/>
      <w:bookmarkEnd w:id="0"/>
      <w:r w:rsidR="001C7C1F">
        <w:rPr>
          <w:rFonts w:ascii="Arial" w:eastAsia="Arial" w:hAnsi="Arial" w:cs="Arial"/>
          <w:sz w:val="17"/>
        </w:rPr>
        <w:t xml:space="preserve">s one) </w:t>
      </w:r>
      <w:r w:rsidR="001C7C1F">
        <w:rPr>
          <w:rFonts w:ascii="Arial" w:eastAsia="Arial" w:hAnsi="Arial" w:cs="Arial"/>
          <w:sz w:val="17"/>
        </w:rPr>
        <w:tab/>
      </w:r>
      <w:r w:rsidR="001C7C1F">
        <w:rPr>
          <w:rFonts w:ascii="Arial" w:eastAsia="Arial" w:hAnsi="Arial" w:cs="Arial"/>
          <w:sz w:val="14"/>
        </w:rPr>
        <w:t xml:space="preserve"> </w:t>
      </w:r>
      <w:r w:rsidR="001C7C1F"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  <w:t xml:space="preserve">     </w:t>
      </w:r>
      <w:r w:rsidR="001C7C1F">
        <w:rPr>
          <w:rFonts w:ascii="Arial" w:eastAsia="Arial" w:hAnsi="Arial" w:cs="Arial"/>
          <w:sz w:val="17"/>
        </w:rPr>
        <w:t>(</w:t>
      </w:r>
      <w:proofErr w:type="gramStart"/>
      <w:r w:rsidR="001C7C1F">
        <w:rPr>
          <w:rFonts w:ascii="Arial" w:eastAsia="Arial" w:hAnsi="Arial" w:cs="Arial"/>
          <w:sz w:val="17"/>
        </w:rPr>
        <w:t>owner</w:t>
      </w:r>
      <w:proofErr w:type="gramEnd"/>
      <w:r w:rsidR="001C7C1F">
        <w:rPr>
          <w:rFonts w:ascii="Arial" w:eastAsia="Arial" w:hAnsi="Arial" w:cs="Arial"/>
          <w:sz w:val="17"/>
        </w:rPr>
        <w:t xml:space="preserve"> and contractor) </w:t>
      </w:r>
    </w:p>
    <w:p w:rsidR="007031F7" w:rsidRDefault="001C7C1F">
      <w:pPr>
        <w:spacing w:after="195" w:line="240" w:lineRule="auto"/>
        <w:ind w:left="58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896100" cy="1982067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982067"/>
                          <a:chOff x="0" y="0"/>
                          <a:chExt cx="6896100" cy="1982067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9138"/>
                            <a:ext cx="1189703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Name of owner: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896112" y="91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986028" y="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056132" y="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126236" y="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196340" y="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267968" y="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339596" y="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083052" y="91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0" y="313938"/>
                            <a:ext cx="1489665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Address for service: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121664" y="3139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202436" y="3048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272540" y="3048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342644" y="3048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412748" y="3048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484376" y="3048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556004" y="3048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947928" y="168393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165860" y="168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171956" y="168393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0" y="618738"/>
                            <a:ext cx="14835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Name of contractor: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115568" y="6187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193292" y="6096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263396" y="6096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333500" y="6096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403604" y="6096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475232" y="6096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546860" y="6096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279648" y="6187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1165860" y="473193"/>
                            <a:ext cx="2075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688">
                                <a:moveTo>
                                  <a:pt x="0" y="0"/>
                                </a:moveTo>
                                <a:lnTo>
                                  <a:pt x="2075688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241548" y="473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247644" y="473193"/>
                            <a:ext cx="3648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456">
                                <a:moveTo>
                                  <a:pt x="0" y="0"/>
                                </a:moveTo>
                                <a:lnTo>
                                  <a:pt x="364845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0" y="923538"/>
                            <a:ext cx="1489665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Address for service: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121664" y="9235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202436" y="9144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272540" y="9144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342644" y="9144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412748" y="9144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484376" y="9144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556004" y="9144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Shape 209"/>
                        <wps:cNvSpPr/>
                        <wps:spPr>
                          <a:xfrm>
                            <a:off x="1156716" y="7779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65860" y="7779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71956" y="777993"/>
                            <a:ext cx="206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592">
                                <a:moveTo>
                                  <a:pt x="0" y="0"/>
                                </a:moveTo>
                                <a:lnTo>
                                  <a:pt x="2069592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1228338"/>
                            <a:ext cx="11919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Name of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payme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896112" y="1228338"/>
                            <a:ext cx="738970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certifier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452372" y="12283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1487424" y="1228338"/>
                            <a:ext cx="56010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1531611" y="1228338"/>
                            <a:ext cx="1264894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where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applicable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2482407" y="1228338"/>
                            <a:ext cx="56010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525268" y="12283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561844" y="12283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648712" y="12192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718816" y="12192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788920" y="12192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859024" y="12192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930652" y="12192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002280" y="1219200"/>
                            <a:ext cx="46741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741164" y="12283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1165860" y="1082793"/>
                            <a:ext cx="144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276">
                                <a:moveTo>
                                  <a:pt x="0" y="0"/>
                                </a:moveTo>
                                <a:lnTo>
                                  <a:pt x="144627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612136" y="10827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618232" y="1082793"/>
                            <a:ext cx="2086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6356">
                                <a:moveTo>
                                  <a:pt x="0" y="0"/>
                                </a:moveTo>
                                <a:lnTo>
                                  <a:pt x="208635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704588" y="10827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710684" y="1082793"/>
                            <a:ext cx="2185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>
                                <a:moveTo>
                                  <a:pt x="0" y="0"/>
                                </a:moveTo>
                                <a:lnTo>
                                  <a:pt x="218541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0" y="1533138"/>
                            <a:ext cx="664862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501396" y="1533138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585216" y="1524000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655320" y="1524000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725424" y="1524000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795528" y="1524000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867156" y="1524000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938784" y="1524000"/>
                            <a:ext cx="4674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8" name="Shape 238"/>
                        <wps:cNvSpPr/>
                        <wps:spPr>
                          <a:xfrm>
                            <a:off x="2612136" y="1387593"/>
                            <a:ext cx="209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52">
                                <a:moveTo>
                                  <a:pt x="0" y="0"/>
                                </a:moveTo>
                                <a:lnTo>
                                  <a:pt x="2092452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0" y="1838048"/>
                            <a:ext cx="47924" cy="19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36573" y="1838048"/>
                            <a:ext cx="103928" cy="19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14300" y="1838048"/>
                            <a:ext cx="2273195" cy="19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A or B, whichever is appropriate)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824228" y="1838048"/>
                            <a:ext cx="39983" cy="19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31F7" w:rsidRDefault="001C7C1F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548640" y="1692393"/>
                            <a:ext cx="6347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460">
                                <a:moveTo>
                                  <a:pt x="0" y="0"/>
                                </a:moveTo>
                                <a:lnTo>
                                  <a:pt x="634746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5" o:spid="_x0000_s1026" style="width:543pt;height:156.05pt;mso-position-horizontal-relative:char;mso-position-vertical-relative:line" coordsize="68961,19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">
                <v:rect id="Rectangle 169" o:spid="_x0000_s1027" style="position:absolute;top:91;width:1189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Name of owner:</w:t>
                        </w:r>
                      </w:p>
                    </w:txbxContent>
                  </v:textbox>
                </v:rect>
                <v:rect id="Rectangle 170" o:spid="_x0000_s1028" style="position:absolute;left:8961;top:91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29" style="position:absolute;left:9860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30" style="position:absolute;left:10561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31" style="position:absolute;left:11262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32" style="position:absolute;left:11963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33" style="position:absolute;left:12679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34" style="position:absolute;left:13395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35" style="position:absolute;left:30830;top:91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36" style="position:absolute;top:3139;width:148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Address for service:</w:t>
                        </w:r>
                      </w:p>
                    </w:txbxContent>
                  </v:textbox>
                </v:rect>
                <v:rect id="Rectangle 179" o:spid="_x0000_s1037" style="position:absolute;left:11216;top:3139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38" style="position:absolute;left:12024;top:3048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39" style="position:absolute;left:12725;top:3048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40" style="position:absolute;left:13426;top:3048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41" style="position:absolute;left:14127;top:3048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042" style="position:absolute;left:14843;top:3048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43" style="position:absolute;left:15560;top:3048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" o:spid="_x0000_s1044" style="position:absolute;left:9479;top:1683;width:2179;height:0;visibility:visible;mso-wrap-style:square;v-text-anchor:top" coordsize="2179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5yEsEA&#10;AADcAAAADwAAAGRycy9kb3ducmV2LnhtbERPS4vCMBC+C/6HMMJeRNN6EKlGUcHFPQg+evE2NGNb&#10;bSalyWp3f70RBG/z8T1ntmhNJe7UuNKygngYgSDOrC45V5CeNoMJCOeRNVaWScEfOVjMu50ZJto+&#10;+ED3o89FCGGXoILC+zqR0mUFGXRDWxMH7mIbgz7AJpe6wUcIN5UcRdFYGiw5NBRY07qg7Hb8NQqQ&#10;9z+r1HD/fKX0f93u4vTbxUp99drlFISn1n/Eb/dWh/mTMbyeCR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uchLBAAAA3AAAAA8AAAAAAAAAAAAAAAAAmAIAAGRycy9kb3du&#10;cmV2LnhtbFBLBQYAAAAABAAEAPUAAACGAwAAAAA=&#10;" path="m,l217932,e" filled="f" strokeweight=".48pt">
                  <v:stroke miterlimit="83231f" joinstyle="miter" endcap="square"/>
                  <v:path arrowok="t" textboxrect="0,0,217932,0"/>
                </v:shape>
                <v:shape id="Shape 187" o:spid="_x0000_s1045" style="position:absolute;left:11658;top:168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ezcIA&#10;AADcAAAADwAAAGRycy9kb3ducmV2LnhtbERPS2rDMBDdF3IHMYHsGjleuMaNEpqAoYEs2iQHGKyJ&#10;5dYaGUv15/ZRodDdPN53tvvJtmKg3jeOFWzWCQjiyumGawW3a/mcg/ABWWPrmBTM5GG/WzxtsdBu&#10;5E8aLqEWMYR9gQpMCF0hpa8MWfRr1xFH7u56iyHCvpa6xzGG21amSZJJiw3HBoMdHQ1V35cfqyCt&#10;b9nozMGdvj7G/Fz6Wd8Ps1Kr5fT2CiLQFP7Ff+53HefnL/D7TLxA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Vh7NwgAAANwAAAAPAAAAAAAAAAAAAAAAAJgCAABkcnMvZG93&#10;bnJldi54bWxQSwUGAAAAAAQABAD1AAAAhwMAAAAA&#10;" path="m,l6096,e" filled="f" strokeweight=".48pt">
                  <v:stroke miterlimit="83231f" joinstyle="miter" endcap="square"/>
                  <v:path arrowok="t" textboxrect="0,0,6096,0"/>
                </v:shape>
                <v:shape id="Shape 188" o:spid="_x0000_s1046" style="position:absolute;left:11719;top:1683;width:18745;height:0;visibility:visible;mso-wrap-style:square;v-text-anchor:top" coordsize="1874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g6cUA&#10;AADcAAAADwAAAGRycy9kb3ducmV2LnhtbESPQWvCQBCF74X+h2UK3uqmIiKpq4i0UAoixtLzNDsm&#10;wexsurvR+O+dg+BthvfmvW8Wq8G16kwhNp4NvI0zUMSltw1XBn4On69zUDEhW2w9k4ErRVgtn58W&#10;mFt/4T2di1QpCeGYo4E6pS7XOpY1OYxj3xGLdvTBYZI1VNoGvEi4a/Uky2baYcPSUGNHm5rKU9E7&#10;A8O03P+ffj8mu93Wfh//dH8oQm/M6GVYv4NKNKSH+X79ZQV/LrTyjEy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M+DpxQAAANwAAAAPAAAAAAAAAAAAAAAAAJgCAABkcnMv&#10;ZG93bnJldi54bWxQSwUGAAAAAAQABAD1AAAAigMAAAAA&#10;" path="m,l1874520,e" filled="f" strokeweight=".48pt">
                  <v:stroke miterlimit="83231f" joinstyle="miter" endcap="square"/>
                  <v:path arrowok="t" textboxrect="0,0,1874520,0"/>
                </v:shape>
                <v:rect id="Rectangle 189" o:spid="_x0000_s1047" style="position:absolute;top:6187;width:14835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Name of contractor:</w:t>
                        </w:r>
                      </w:p>
                    </w:txbxContent>
                  </v:textbox>
                </v:rect>
                <v:rect id="Rectangle 190" o:spid="_x0000_s1048" style="position:absolute;left:11155;top:6187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49" style="position:absolute;left:11932;top:6096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50" style="position:absolute;left:12633;top:6096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51" style="position:absolute;left:13335;top:6096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52" style="position:absolute;left:14036;top:6096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53" style="position:absolute;left:14752;top:6096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54" style="position:absolute;left:15468;top:6096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055" style="position:absolute;left:32796;top:6187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" o:spid="_x0000_s1056" style="position:absolute;left:11658;top:4731;width:20757;height:0;visibility:visible;mso-wrap-style:square;v-text-anchor:top" coordsize="20756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kWL8A&#10;AADcAAAADwAAAGRycy9kb3ducmV2LnhtbESPTWvCQBCG7wX/wzKCt7qxlBKjqwQh4LWm9DxkxySY&#10;nQ27G03/vXMQepth3o9n9sfZDepOIfaeDWzWGSjixtueWwM/dfWeg4oJ2eLgmQz8UYTjYfG2x8L6&#10;B3/T/ZJaJSEcCzTQpTQWWsemI4dx7UdiuV19cJhkDa22AR8S7gb9kWVf2mHP0tDhSKeOmttlclKS&#10;B/dbVa6k6xDwk72eatTGrJZzuQOVaE7/4pf7bAV/K7TyjEy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qmRYvwAAANwAAAAPAAAAAAAAAAAAAAAAAJgCAABkcnMvZG93bnJl&#10;di54bWxQSwUGAAAAAAQABAD1AAAAhAMAAAAA&#10;" path="m,l2075688,e" filled="f" strokeweight=".48pt">
                  <v:stroke miterlimit="83231f" joinstyle="miter" endcap="square"/>
                  <v:path arrowok="t" textboxrect="0,0,2075688,0"/>
                </v:shape>
                <v:shape id="Shape 199" o:spid="_x0000_s1057" style="position:absolute;left:32415;top:47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5+cIA&#10;AADcAAAADwAAAGRycy9kb3ducmV2LnhtbERPzWqDQBC+B/oOyxR6S9bmIGqySlMItJBDa/IAgztx&#10;bd1ZcbdR374bKPQ2H9/v7KvZ9uJGo+8cK3jeJCCIG6c7bhVczsd1BsIHZI29Y1KwkIeqfFjtsdBu&#10;4k+61aEVMYR9gQpMCEMhpW8MWfQbNxBH7upGiyHCsZV6xCmG215ukySVFjuODQYHejXUfNc/VsG2&#10;vaSTMwf3/vUxZaejX/T1sCj19Di/7EAEmsO/+M/9puP8PIf7M/EC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Ln5wgAAANwAAAAPAAAAAAAAAAAAAAAAAJgCAABkcnMvZG93&#10;bnJldi54bWxQSwUGAAAAAAQABAD1AAAAhwMAAAAA&#10;" path="m,l6096,e" filled="f" strokeweight=".48pt">
                  <v:stroke miterlimit="83231f" joinstyle="miter" endcap="square"/>
                  <v:path arrowok="t" textboxrect="0,0,6096,0"/>
                </v:shape>
                <v:shape id="Shape 200" o:spid="_x0000_s1058" style="position:absolute;left:32476;top:4731;width:36485;height:0;visibility:visible;mso-wrap-style:square;v-text-anchor:top" coordsize="36484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1cMQA&#10;AADcAAAADwAAAGRycy9kb3ducmV2LnhtbESP0WrCQBRE3wX/YblC33RTC7VJ3QQRhRaLJWk/4DZ7&#10;TVKzd0N2q/HvXaHg4zAzZ5hlNphWnKh3jWUFj7MIBHFpdcOVgu+v7fQFhPPIGlvLpOBCDrJ0PFpi&#10;ou2ZczoVvhIBwi5BBbX3XSKlK2sy6Ga2Iw7ewfYGfZB9JXWP5wA3rZxH0bM02HBYqLGjdU3lsfgz&#10;CjZyEfun9+hnh3v9+buID8VHLpV6mAyrVxCeBn8P/7fftIJAhNu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NXDEAAAA3AAAAA8AAAAAAAAAAAAAAAAAmAIAAGRycy9k&#10;b3ducmV2LnhtbFBLBQYAAAAABAAEAPUAAACJAwAAAAA=&#10;" path="m,l3648456,e" filled="f" strokeweight=".48pt">
                  <v:stroke miterlimit="83231f" joinstyle="miter" endcap="square"/>
                  <v:path arrowok="t" textboxrect="0,0,3648456,0"/>
                </v:shape>
                <v:rect id="Rectangle 201" o:spid="_x0000_s1059" style="position:absolute;top:9235;width:148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Address for service:</w:t>
                        </w:r>
                      </w:p>
                    </w:txbxContent>
                  </v:textbox>
                </v:rect>
                <v:rect id="Rectangle 202" o:spid="_x0000_s1060" style="position:absolute;left:11216;top:9235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61" style="position:absolute;left:12024;top:9144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62" style="position:absolute;left:12725;top:9144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63" style="position:absolute;left:13426;top:9144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64" style="position:absolute;left:14127;top:9144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65" style="position:absolute;left:14843;top:9144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66" style="position:absolute;left:15560;top:9144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9" o:spid="_x0000_s1067" style="position:absolute;left:11567;top:777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0osQA&#10;AADcAAAADwAAAGRycy9kb3ducmV2LnhtbESPQWsCMRSE70L/Q3gFb5p0LVZXo4goeLJ09eLtsXnu&#10;BjcvyybV7b9vCkKPw8x8wyzXvWvEnbpgPWt4GysQxKU3lisN59N+NAMRIrLBxjNp+KEA69XLYIm5&#10;8Q/+onsRK5EgHHLUUMfY5lKGsiaHYexb4uRdfecwJtlV0nT4SHDXyEypqXRoOS3U2NK2pvJWfDsN&#10;0/3HYbs7Xt7bz11hM+zZqs1E6+Frv1mAiNTH//CzfTAaMjWH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ztKLEAAAA3AAAAA8AAAAAAAAAAAAAAAAAmAIAAGRycy9k&#10;b3ducmV2LnhtbFBLBQYAAAAABAAEAPUAAACJAwAAAAA=&#10;" path="m,l9144,e" filled="f" strokeweight=".48pt">
                  <v:stroke miterlimit="83231f" joinstyle="miter" endcap="square"/>
                  <v:path arrowok="t" textboxrect="0,0,9144,0"/>
                </v:shape>
                <v:shape id="Shape 210" o:spid="_x0000_s1068" style="position:absolute;left:11658;top:777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yQr8A&#10;AADcAAAADwAAAGRycy9kb3ducmV2LnhtbERPzYrCMBC+L/gOYQRva6oHka5RVBAUPKw/DzA0Y9O1&#10;mZQm2vbtdw4Le/z4/leb3tfqTW2sAhuYTTNQxEWwFZcG7rfD5xJUTMgW68BkYKAIm/XoY4W5DR1f&#10;6H1NpZIQjjkacCk1udaxcOQxTkNDLNwjtB6TwLbUtsVOwn2t51m20B4rlgaHDe0dFc/ryxuYl/dF&#10;F9wunH6+u+X5EAf72A3GTMb99gtUoj79i//cRyu+mcyXM3IE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kHJCvwAAANwAAAAPAAAAAAAAAAAAAAAAAJgCAABkcnMvZG93bnJl&#10;di54bWxQSwUGAAAAAAQABAD1AAAAhAMAAAAA&#10;" path="m,l6096,e" filled="f" strokeweight=".48pt">
                  <v:stroke miterlimit="83231f" joinstyle="miter" endcap="square"/>
                  <v:path arrowok="t" textboxrect="0,0,6096,0"/>
                </v:shape>
                <v:shape id="Shape 211" o:spid="_x0000_s1069" style="position:absolute;left:11719;top:7779;width:20696;height:0;visibility:visible;mso-wrap-style:square;v-text-anchor:top" coordsize="20695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iGcMA&#10;AADcAAAADwAAAGRycy9kb3ducmV2LnhtbESPQYvCMBSE78L+h/AEb5pWUKRrFF0QBBfFKuz12Tyb&#10;YvNSmqj132+EhT0OM/MNM192thYPan3lWEE6SkAQF05XXCo4nzbDGQgfkDXWjknBizwsFx+9OWba&#10;PflIjzyUIkLYZ6jAhNBkUvrCkEU/cg1x9K6utRiibEupW3xGuK3lOEmm0mLFccFgQ1+Gilt+twp+&#10;DtNdldaH031Xvi6h+F5P9p1RatDvVp8gAnXhP/zX3moF4zSF9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MiGcMAAADcAAAADwAAAAAAAAAAAAAAAACYAgAAZHJzL2Rv&#10;d25yZXYueG1sUEsFBgAAAAAEAAQA9QAAAIgDAAAAAA==&#10;" path="m,l2069592,e" filled="f" strokeweight=".48pt">
                  <v:stroke miterlimit="83231f" joinstyle="miter" endcap="square"/>
                  <v:path arrowok="t" textboxrect="0,0,2069592,0"/>
                </v:shape>
                <v:rect id="Rectangle 212" o:spid="_x0000_s1070" style="position:absolute;top:12283;width:11919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Name of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payme</w:t>
                        </w:r>
                        <w:proofErr w:type="spellEnd"/>
                      </w:p>
                    </w:txbxContent>
                  </v:textbox>
                </v:rect>
                <v:rect id="Rectangle 213" o:spid="_x0000_s1071" style="position:absolute;left:8961;top:12283;width:7389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7031F7" w:rsidRDefault="001C7C1F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nt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certifier</w:t>
                        </w:r>
                      </w:p>
                    </w:txbxContent>
                  </v:textbox>
                </v:rect>
                <v:rect id="Rectangle 214" o:spid="_x0000_s1072" style="position:absolute;left:14523;top:12283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o:spid="_x0000_s1073" style="position:absolute;left:14874;top:12283;width:560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cls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clsMAAADd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097" o:spid="_x0000_s1074" style="position:absolute;left:15316;top:12283;width:12649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nes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KB7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nesMAAADd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where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applicable</w:t>
                        </w:r>
                      </w:p>
                    </w:txbxContent>
                  </v:textbox>
                </v:rect>
                <v:rect id="Rectangle 1096" o:spid="_x0000_s1075" style="position:absolute;left:24824;top:12283;width:560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C4c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Uj+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ALhwgAAAN0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216" o:spid="_x0000_s1076" style="position:absolute;left:25252;top:12283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17" o:spid="_x0000_s1077" style="position:absolute;left:25618;top:12283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78" style="position:absolute;left:26487;top:12192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79" style="position:absolute;left:27188;top:12192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80" style="position:absolute;left:27889;top:12192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81" style="position:absolute;left:28590;top:12192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82" style="position:absolute;left:29306;top:12192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83" style="position:absolute;left:30022;top:12192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84" style="position:absolute;left:47411;top:12283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5" o:spid="_x0000_s1085" style="position:absolute;left:11658;top:10827;width:14463;height:0;visibility:visible;mso-wrap-style:square;v-text-anchor:top" coordsize="144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vLm8YA&#10;AADcAAAADwAAAGRycy9kb3ducmV2LnhtbESPQWvCQBSE7wX/w/IEb3VjQImpaxBBFAq11VLq7ZF9&#10;JiHZtzG7avz33UKhx2FmvmEWWW8acaPOVZYVTMYRCOLc6ooLBZ/HzXMCwnlkjY1lUvAgB9ly8LTA&#10;VNs7f9Dt4AsRIOxSVFB636ZSurwkg25sW+LgnW1n0AfZFVJ3eA9w08g4imbSYMVhocSW1iXl9eFq&#10;FGyjzSXX9TvKt9N8P/uuksnXa6LUaNivXkB46v1/+K+90wrieAq/Z8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vLm8YAAADcAAAADwAAAAAAAAAAAAAAAACYAgAAZHJz&#10;L2Rvd25yZXYueG1sUEsFBgAAAAAEAAQA9QAAAIsDAAAAAA==&#10;" path="m,l1446276,e" filled="f" strokeweight=".48pt">
                  <v:stroke miterlimit="83231f" joinstyle="miter" endcap="square"/>
                  <v:path arrowok="t" textboxrect="0,0,1446276,0"/>
                </v:shape>
                <v:shape id="Shape 226" o:spid="_x0000_s1086" style="position:absolute;left:26121;top:108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mFEMMA&#10;AADcAAAADwAAAGRycy9kb3ducmV2LnhtbESP3YrCMBSE74V9h3AW9k7T7UWRahRdEFbwwp8+wKE5&#10;NtXmpDRZ2779RhC8HGa+GWa5HmwjHtT52rGC71kCgrh0uuZKQXHZTecgfEDW2DgmBSN5WK8+JkvM&#10;tev5RI9zqEQsYZ+jAhNCm0vpS0MW/cy1xNG7us5iiLKrpO6wj+W2kWmSZNJizXHBYEs/hsr7+c8q&#10;SKsi653Zuv3t2M8POz/q63ZU6utz2CxABBrCO/yif3Xk0gy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mFEMMAAADcAAAADwAAAAAAAAAAAAAAAACYAgAAZHJzL2Rv&#10;d25yZXYueG1sUEsFBgAAAAAEAAQA9QAAAIgDAAAAAA==&#10;" path="m,l6096,e" filled="f" strokeweight=".48pt">
                  <v:stroke miterlimit="83231f" joinstyle="miter" endcap="square"/>
                  <v:path arrowok="t" textboxrect="0,0,6096,0"/>
                </v:shape>
                <v:shape id="Shape 227" o:spid="_x0000_s1087" style="position:absolute;left:26182;top:10827;width:20863;height:0;visibility:visible;mso-wrap-style:square;v-text-anchor:top" coordsize="2086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dnskA&#10;AADcAAAADwAAAGRycy9kb3ducmV2LnhtbESPW2vCQBSE3wv9D8sp+FJ0Ywqtja5SCuIF7EV90LdD&#10;9jQJzZ6N2VNN/323UOjjMDPfMJNZ52p1pjZUng0MBwko4tzbigsD+928PwIVBNli7ZkMfFOA2fT6&#10;aoKZ9Rd+p/NWChUhHDI0UIo0mdYhL8lhGPiGOHofvnUoUbaFti1eItzVOk2Se+2w4rhQYkPPJeWf&#10;2y9nwMnm9fZ4Sg+yexwe3tbHu5fVfGFM76Z7GoMS6uQ//NdeWgNp+gC/Z+IR0N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EWdnskAAADcAAAADwAAAAAAAAAAAAAAAACYAgAA&#10;ZHJzL2Rvd25yZXYueG1sUEsFBgAAAAAEAAQA9QAAAI4DAAAAAA==&#10;" path="m,l2086356,e" filled="f" strokeweight=".48pt">
                  <v:stroke miterlimit="83231f" joinstyle="miter" endcap="square"/>
                  <v:path arrowok="t" textboxrect="0,0,2086356,0"/>
                </v:shape>
                <v:shape id="Shape 228" o:spid="_x0000_s1088" style="position:absolute;left:47045;top:108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0+cAA&#10;AADcAAAADwAAAGRycy9kb3ducmV2LnhtbERPzWrCQBC+C32HZYTedGMOItFVakFQ6MG/BxiyYzZt&#10;djZktyZ5e+dQ6PHj+9/sBt+oJ3WxDmxgMc9AEZfB1lwZuN8OsxWomJAtNoHJwEgRdtu3yQYLG3q+&#10;0POaKiUhHAs04FJqC61j6chjnIeWWLhH6DwmgV2lbYe9hPtG51m21B5rlgaHLX06Kn+uv95AXt2X&#10;fXD7cPo+96uvQxztYz8a8z4dPtagEg3pX/znPlrx5bJWzsgR0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q0+cAAAADcAAAADwAAAAAAAAAAAAAAAACYAgAAZHJzL2Rvd25y&#10;ZXYueG1sUEsFBgAAAAAEAAQA9QAAAIUDAAAAAA==&#10;" path="m,l6096,e" filled="f" strokeweight=".48pt">
                  <v:stroke miterlimit="83231f" joinstyle="miter" endcap="square"/>
                  <v:path arrowok="t" textboxrect="0,0,6096,0"/>
                </v:shape>
                <v:shape id="Shape 229" o:spid="_x0000_s1089" style="position:absolute;left:47106;top:10827;width:21855;height:0;visibility:visible;mso-wrap-style:square;v-text-anchor:top" coordsize="2185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FVMYA&#10;AADcAAAADwAAAGRycy9kb3ducmV2LnhtbESPT2vCQBTE74LfYXmF3nSTCKVGVylBbXuo4h/w+si+&#10;ZkOzb0N2a9Jv3y0UPA4z8xtmuR5sI27U+dqxgnSagCAuna65UnA5byfPIHxA1tg4JgU/5GG9Go+W&#10;mGvX85Fup1CJCGGfowITQptL6UtDFv3UtcTR+3SdxRBlV0ndYR/htpFZkjxJizXHBYMtFYbKr9O3&#10;VbB7/0iLPn2dX9N9dZxtWml2xUGpx4fhZQEi0BDu4f/2m1aQZX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aFVMYAAADcAAAADwAAAAAAAAAAAAAAAACYAgAAZHJz&#10;L2Rvd25yZXYueG1sUEsFBgAAAAAEAAQA9QAAAIsDAAAAAA==&#10;" path="m,l2185416,e" filled="f" strokeweight=".48pt">
                  <v:stroke miterlimit="83231f" joinstyle="miter" endcap="square"/>
                  <v:path arrowok="t" textboxrect="0,0,2185416,0"/>
                </v:shape>
                <v:rect id="Rectangle 230" o:spid="_x0000_s1090" style="position:absolute;top:15331;width:664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rect>
                <v:rect id="Rectangle 231" o:spid="_x0000_s1091" style="position:absolute;left:5013;top:15331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92" style="position:absolute;left:5852;top:15240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93" style="position:absolute;left:6553;top:15240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094" style="position:absolute;left:7254;top:15240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095" style="position:absolute;left:7955;top:15240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096" style="position:absolute;left:8671;top:15240;width:46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097" style="position:absolute;left:9387;top:15240;width:46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" o:spid="_x0000_s1098" style="position:absolute;left:26121;top:13875;width:20924;height:0;visibility:visible;mso-wrap-style:square;v-text-anchor:top" coordsize="20924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1ir4A&#10;AADcAAAADwAAAGRycy9kb3ducmV2LnhtbERPSwrCMBDdC94hjOBGNFVBpRpFFEFw4w/cDs3YljaT&#10;0kRbb28WgsvH+682rSnFm2qXW1YwHkUgiBOrc04V3G+H4QKE88gaS8uk4EMONutuZ4Wxtg1f6H31&#10;qQgh7GJUkHlfxVK6JCODbmQr4sA9bW3QB1inUtfYhHBTykkUzaTBnENDhhXtMkqK68so2L/mxeB0&#10;8IV21fiRH03TnvVZqX6v3S5BeGr9X/xzH7WCyTSsDWfCEZ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d9Yq+AAAA3AAAAA8AAAAAAAAAAAAAAAAAmAIAAGRycy9kb3ducmV2&#10;LnhtbFBLBQYAAAAABAAEAPUAAACDAwAAAAA=&#10;" path="m,l2092452,e" filled="f" strokeweight=".48pt">
                  <v:stroke miterlimit="83231f" joinstyle="miter" endcap="square"/>
                  <v:path arrowok="t" textboxrect="0,0,2092452,0"/>
                </v:shape>
                <v:rect id="Rectangle 1098" o:spid="_x0000_s1099" style="position:absolute;top:18380;width:479;height:1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zCM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c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czCMYAAADdAAAADwAAAAAAAAAAAAAAAACYAgAAZHJz&#10;L2Rvd25yZXYueG1sUEsFBgAAAAAEAAQA9QAAAIsDAAAAAA=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(</w:t>
                        </w:r>
                      </w:p>
                    </w:txbxContent>
                  </v:textbox>
                </v:rect>
                <v:rect id="Rectangle 1099" o:spid="_x0000_s1100" style="position:absolute;left:365;top:18380;width:1040;height:1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uWk8QA&#10;AADd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oS+PsmnC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lpPEAAAA3QAAAA8AAAAAAAAAAAAAAAAAmAIAAGRycy9k&#10;b3ducmV2LnhtbFBLBQYAAAAABAAEAPUAAACJAwAAAAA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U</w:t>
                        </w:r>
                      </w:p>
                    </w:txbxContent>
                  </v:textbox>
                </v:rect>
                <v:rect id="Rectangle 240" o:spid="_x0000_s1101" style="position:absolute;left:1143;top:18380;width:22731;height:1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7031F7" w:rsidRDefault="001C7C1F">
                        <w:proofErr w:type="gramStart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se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A or B, whichever is appropriate)</w:t>
                        </w:r>
                      </w:p>
                    </w:txbxContent>
                  </v:textbox>
                </v:rect>
                <v:rect id="Rectangle 241" o:spid="_x0000_s1102" style="position:absolute;left:18242;top:18380;width:400;height:1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7031F7" w:rsidRDefault="001C7C1F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" o:spid="_x0000_s1103" style="position:absolute;left:5486;top:16923;width:63475;height:0;visibility:visible;mso-wrap-style:square;v-text-anchor:top" coordsize="6347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L+8IA&#10;AADcAAAADwAAAGRycy9kb3ducmV2LnhtbESPQYvCMBSE7wv+h/AEb2tqEVeraRFREPawWOv90Tzb&#10;YvNSmqj132+EhT0OM/MNs8kG04oH9a6xrGA2jUAQl1Y3XCkozofPJQjnkTW2lknBixxk6ehjg4m2&#10;Tz7RI/eVCBB2CSqove8SKV1Zk0E3tR1x8K62N+iD7Cupe3wGuGllHEULabDhsFBjR7uaylt+Nwq+&#10;LivZ/pTF/lBUkr7dqnAnuik1GQ/bNQhPg/8P/7WPWkE8j+F9JhwB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Qv7wgAAANwAAAAPAAAAAAAAAAAAAAAAAJgCAABkcnMvZG93&#10;bnJldi54bWxQSwUGAAAAAAQABAD1AAAAhwMAAAAA&#10;" path="m,l6347460,e" filled="f" strokeweight=".48pt">
                  <v:stroke miterlimit="83231f" joinstyle="miter" endcap="square"/>
                  <v:path arrowok="t" textboxrect="0,0,6347460,0"/>
                </v:shape>
                <w10:anchorlock/>
              </v:group>
            </w:pict>
          </mc:Fallback>
        </mc:AlternateContent>
      </w:r>
    </w:p>
    <w:p w:rsidR="007031F7" w:rsidRDefault="001C7C1F" w:rsidP="00670B41">
      <w:pPr>
        <w:spacing w:line="240" w:lineRule="auto"/>
        <w:ind w:left="262" w:right="-5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35D03" id="Group 110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hGTpuHECAABABgAADgAAAAAAAAAAAAAAAAAu&#10;AgAAZHJzL2Uyb0RvYy54bWxQSwECLQAUAAYACAAAACEAsu9Om9gAAAADAQAADwAAAAAAAAAAAAAA&#10;AADLBAAAZHJzL2Rvd25yZXYueG1sUEsFBgAAAAAEAAQA8wAAANAFAAAAAA==&#10;">
                <v:shape id="Shape 243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DP8QA&#10;AADcAAAADwAAAGRycy9kb3ducmV2LnhtbESPQWvCQBSE7wX/w/KE3uomUaxGV5FiQXqrNgdvz+wz&#10;Ce6+TbOrpv++Wyh4HGbmG2a57q0RN+p841hBOkpAEJdON1wp+Dq8v8xA+ICs0TgmBT/kYb0aPC0x&#10;1+7On3Tbh0pECPscFdQhtLmUvqzJoh+5ljh6Z9dZDFF2ldQd3iPcGpklyVRabDgu1NjSW03lZX+1&#10;Cr63nB0pmISu0+LDnF6LeVqkSj0P+80CRKA+PML/7Z1WkE3G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5Az/EAAAA3AAAAA8AAAAAAAAAAAAAAAAAmAIAAGRycy9k&#10;b3ducmV2LnhtbFBLBQYAAAAABAAEAPUAAACJAwAAAAA=&#10;" path="m,l117348,r,117348l,117348,,xe" filled="f" strokeweight=".72pt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A. Identification of premises for preservation of liens: </w:t>
      </w:r>
    </w:p>
    <w:p w:rsidR="007031F7" w:rsidRDefault="001C7C1F">
      <w:pPr>
        <w:spacing w:line="240" w:lineRule="auto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286500" cy="6096"/>
                <wp:effectExtent l="0" t="0" r="0" b="0"/>
                <wp:docPr id="1116" name="Group 1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6096"/>
                          <a:chOff x="0" y="0"/>
                          <a:chExt cx="6286500" cy="6096"/>
                        </a:xfrm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6FB2E" id="Group 1116" o:spid="_x0000_s1026" style="width:495pt;height:.5pt;mso-position-horizontal-relative:char;mso-position-vertical-relative:line" coordsize="628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">
                <v:shape id="Shape 267" o:spid="_x0000_s1027" style="position:absolute;width:62865;height:0;visibility:visible;mso-wrap-style:square;v-text-anchor:top" coordsize="6286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GZMYA&#10;AADcAAAADwAAAGRycy9kb3ducmV2LnhtbESPQU/CQBSE7yT+h80z8QZbSEQpLIQQNCoXKRw4PrqP&#10;ttp9W3aXUv+9a2LCcTIz32Rmi87UoiXnK8sKhoMEBHFudcWFgv3upf8MwgdkjbVlUvBDHhbzu94M&#10;U22vvKU2C4WIEPYpKihDaFIpfV6SQT+wDXH0TtYZDFG6QmqH1wg3tRwlyVgarDgulNjQqqT8O7sY&#10;Bbvq8TN7t1+vF7dOPibt5nw4HFGph/tuOQURqAu38H/7TSsYjZ/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uGZMYAAADcAAAADwAAAAAAAAAAAAAAAACYAgAAZHJz&#10;L2Rvd25yZXYueG1sUEsFBgAAAAAEAAQA9QAAAIsDAAAAAA==&#10;" path="m,l6286500,e" filled="f" strokeweight=".48pt">
                  <v:stroke miterlimit="83231f" joinstyle="miter" endcap="square"/>
                  <v:path arrowok="t" textboxrect="0,0,6286500,0"/>
                </v:shape>
                <w10:anchorlock/>
              </v:group>
            </w:pict>
          </mc:Fallback>
        </mc:AlternateContent>
      </w:r>
    </w:p>
    <w:p w:rsidR="007031F7" w:rsidRDefault="001C7C1F" w:rsidP="00BF3067">
      <w:pPr>
        <w:spacing w:line="240" w:lineRule="auto"/>
        <w:ind w:left="2880" w:right="-15" w:firstLine="720"/>
      </w:pPr>
      <w:r>
        <w:rPr>
          <w:rFonts w:ascii="Arial" w:eastAsia="Arial" w:hAnsi="Arial" w:cs="Arial"/>
          <w:sz w:val="17"/>
        </w:rPr>
        <w:t>(</w:t>
      </w:r>
      <w:proofErr w:type="gramStart"/>
      <w:r>
        <w:rPr>
          <w:rFonts w:ascii="Arial" w:eastAsia="Arial" w:hAnsi="Arial" w:cs="Arial"/>
          <w:sz w:val="17"/>
        </w:rPr>
        <w:t>if</w:t>
      </w:r>
      <w:proofErr w:type="gramEnd"/>
      <w:r>
        <w:rPr>
          <w:rFonts w:ascii="Arial" w:eastAsia="Arial" w:hAnsi="Arial" w:cs="Arial"/>
          <w:sz w:val="17"/>
        </w:rPr>
        <w:t xml:space="preserve"> a lien attaches to the premises, a legal description of the premises,  </w:t>
      </w:r>
    </w:p>
    <w:p w:rsidR="007031F7" w:rsidRDefault="001C7C1F">
      <w:pPr>
        <w:spacing w:after="190" w:line="246" w:lineRule="auto"/>
        <w:ind w:left="356" w:right="-15" w:hanging="10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</w:r>
      <w:r w:rsidR="00BF3067">
        <w:rPr>
          <w:rFonts w:ascii="Arial" w:eastAsia="Arial" w:hAnsi="Arial" w:cs="Arial"/>
          <w:sz w:val="14"/>
        </w:rPr>
        <w:tab/>
      </w:r>
      <w:r w:rsidR="00BF3067">
        <w:rPr>
          <w:rFonts w:ascii="Arial" w:eastAsia="Arial" w:hAnsi="Arial" w:cs="Arial"/>
          <w:sz w:val="14"/>
        </w:rPr>
        <w:tab/>
        <w:t xml:space="preserve">               </w:t>
      </w:r>
      <w:proofErr w:type="gramStart"/>
      <w:r>
        <w:rPr>
          <w:rFonts w:ascii="Arial" w:eastAsia="Arial" w:hAnsi="Arial" w:cs="Arial"/>
          <w:sz w:val="17"/>
        </w:rPr>
        <w:t>including</w:t>
      </w:r>
      <w:proofErr w:type="gramEnd"/>
      <w:r>
        <w:rPr>
          <w:rFonts w:ascii="Arial" w:eastAsia="Arial" w:hAnsi="Arial" w:cs="Arial"/>
          <w:sz w:val="17"/>
        </w:rPr>
        <w:t xml:space="preserve"> all property identifier numbers and addresses for the premises) </w:t>
      </w:r>
    </w:p>
    <w:p w:rsidR="007031F7" w:rsidRDefault="001C7C1F" w:rsidP="00BF3067">
      <w:pPr>
        <w:spacing w:after="62" w:line="240" w:lineRule="auto"/>
        <w:ind w:left="262" w:right="-5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1105" name="Group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639B" id="Group 110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DJQhaycwIAAEAGAAAOAAAAAAAAAAAAAAAA&#10;AC4CAABkcnMvZTJvRG9jLnhtbFBLAQItABQABgAIAAAAIQCy706b2AAAAAMBAAAPAAAAAAAAAAAA&#10;AAAAAM0EAABkcnMvZG93bnJldi54bWxQSwUGAAAAAAQABADzAAAA0gUAAAAA&#10;">
                <v:shape id="Shape 268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NLsEA&#10;AADcAAAADwAAAGRycy9kb3ducmV2LnhtbERPPW/CMBDdkfgP1iF1I04ypBAwCKFWqroVyMB2xEcS&#10;YZ/T2ED67+uhUsen973ejtaIBw2+c6wgS1IQxLXTHTcKTsf3+QKED8gajWNS8EMetpvpZI2ldk/+&#10;oschNCKGsC9RQRtCX0rp65Ys+sT1xJG7usFiiHBopB7wGcOtkXmaFtJix7GhxZ72LdW3w90q+H7j&#10;/EzBpHQvqk9zea2WWZUp9TIbdysQgcbwL/5zf2gFeRHXxjPx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ozS7BAAAA3AAAAA8AAAAAAAAAAAAAAAAAmAIAAGRycy9kb3du&#10;cmV2LnhtbFBLBQYAAAAABAAEAPUAAACGAwAAAAA=&#10;" path="m,l117348,r,117348l,117348,,xe" filled="f" strokeweight=".72pt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B. Office to which claim for lien must be given to preserve lien: </w:t>
      </w:r>
    </w:p>
    <w:p w:rsidR="007031F7" w:rsidRDefault="001C7C1F" w:rsidP="00BF3067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642782</wp:posOffset>
                </wp:positionH>
                <wp:positionV relativeFrom="paragraph">
                  <wp:posOffset>165100</wp:posOffset>
                </wp:positionV>
                <wp:extent cx="6286500" cy="6096"/>
                <wp:effectExtent l="19050" t="19050" r="19050" b="32385"/>
                <wp:wrapNone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6096"/>
                          <a:chOff x="0" y="0"/>
                          <a:chExt cx="6286500" cy="6096"/>
                        </a:xfrm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37D42" id="Group 1117" o:spid="_x0000_s1026" style="position:absolute;margin-left:50.6pt;margin-top:13pt;width:495pt;height:.5pt;z-index:-251652096" coordsize="628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">
                <v:shape id="Shape 287" o:spid="_x0000_s1027" style="position:absolute;width:62865;height:0;visibility:visible;mso-wrap-style:square;v-text-anchor:top" coordsize="6286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gnsYA&#10;AADcAAAADwAAAGRycy9kb3ducmV2LnhtbESPQU/CQBSE7yT+h80z8QZbSFQoLIQQNCoXKRw4PrqP&#10;ttp9W3aXUv+9a2LCcTIz32Rmi87UoiXnK8sKhoMEBHFudcWFgv3upT8G4QOyxtoyKfghD4v5XW+G&#10;qbZX3lKbhUJECPsUFZQhNKmUPi/JoB/Yhjh6J+sMhihdIbXDa4SbWo6S5EkarDgulNjQqqT8O7sY&#10;Bbvq8TN7t1+vF7dOPibt5nw4HFGph/tuOQURqAu38H/7TSsYjZ/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dgnsYAAADcAAAADwAAAAAAAAAAAAAAAACYAgAAZHJz&#10;L2Rvd25yZXYueG1sUEsFBgAAAAAEAAQA9QAAAIsDAAAAAA==&#10;" path="m,l6286500,e" filled="f" strokeweight=".48pt">
                  <v:stroke miterlimit="83231f" joinstyle="miter" endcap="square"/>
                  <v:path arrowok="t" textboxrect="0,0,6286500,0"/>
                </v:shape>
              </v:group>
            </w:pict>
          </mc:Fallback>
        </mc:AlternateContent>
      </w:r>
    </w:p>
    <w:p w:rsidR="007031F7" w:rsidRDefault="001C7C1F" w:rsidP="00670B41">
      <w:pPr>
        <w:spacing w:after="1655" w:line="246" w:lineRule="auto"/>
        <w:ind w:left="57" w:right="-15" w:hanging="10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2"/>
        </w:rPr>
        <w:tab/>
      </w:r>
      <w:r w:rsidR="00670B41">
        <w:rPr>
          <w:rFonts w:ascii="Arial" w:eastAsia="Arial" w:hAnsi="Arial" w:cs="Arial"/>
          <w:sz w:val="14"/>
        </w:rPr>
        <w:t xml:space="preserve"> </w:t>
      </w:r>
      <w:r w:rsidR="00670B41">
        <w:rPr>
          <w:rFonts w:ascii="Arial" w:eastAsia="Arial" w:hAnsi="Arial" w:cs="Arial"/>
          <w:sz w:val="14"/>
        </w:rPr>
        <w:tab/>
        <w:t xml:space="preserve">           </w:t>
      </w:r>
      <w:r>
        <w:rPr>
          <w:rFonts w:ascii="Arial" w:eastAsia="Arial" w:hAnsi="Arial" w:cs="Arial"/>
          <w:sz w:val="17"/>
        </w:rPr>
        <w:t>(</w:t>
      </w:r>
      <w:proofErr w:type="gramStart"/>
      <w:r>
        <w:rPr>
          <w:rFonts w:ascii="Arial" w:eastAsia="Arial" w:hAnsi="Arial" w:cs="Arial"/>
          <w:sz w:val="17"/>
        </w:rPr>
        <w:t>if</w:t>
      </w:r>
      <w:proofErr w:type="gramEnd"/>
      <w:r>
        <w:rPr>
          <w:rFonts w:ascii="Arial" w:eastAsia="Arial" w:hAnsi="Arial" w:cs="Arial"/>
          <w:sz w:val="17"/>
        </w:rPr>
        <w:t xml:space="preserve"> the lien does not attach to the premises, the name and address of the person or body to whom the claim for lien must be given) </w:t>
      </w:r>
      <w:r w:rsidR="00BF3067">
        <w:rPr>
          <w:rFonts w:ascii="Arial" w:eastAsia="Arial" w:hAnsi="Arial" w:cs="Arial"/>
          <w:sz w:val="17"/>
        </w:rPr>
        <w:br/>
      </w:r>
      <w:r w:rsidR="00BF3067">
        <w:rPr>
          <w:rFonts w:ascii="Arial" w:eastAsia="Arial" w:hAnsi="Arial" w:cs="Arial"/>
          <w:sz w:val="17"/>
        </w:rPr>
        <w:br/>
      </w:r>
      <w:r>
        <w:rPr>
          <w:rFonts w:ascii="Arial" w:eastAsia="Arial" w:hAnsi="Arial" w:cs="Arial"/>
          <w:sz w:val="14"/>
        </w:rPr>
        <w:t xml:space="preserve">CA-10-E (2018/04) </w:t>
      </w:r>
    </w:p>
    <w:sectPr w:rsidR="007031F7" w:rsidSect="00670B41">
      <w:pgSz w:w="12240" w:h="15840" w:code="1"/>
      <w:pgMar w:top="1440" w:right="665" w:bottom="1440" w:left="65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1F" w:rsidRDefault="001C7C1F" w:rsidP="00670B41">
      <w:pPr>
        <w:spacing w:line="240" w:lineRule="auto"/>
      </w:pPr>
      <w:r>
        <w:separator/>
      </w:r>
    </w:p>
  </w:endnote>
  <w:endnote w:type="continuationSeparator" w:id="0">
    <w:p w:rsidR="001C7C1F" w:rsidRDefault="001C7C1F" w:rsidP="00670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1F" w:rsidRDefault="001C7C1F" w:rsidP="00670B41">
      <w:pPr>
        <w:spacing w:line="240" w:lineRule="auto"/>
      </w:pPr>
      <w:r>
        <w:separator/>
      </w:r>
    </w:p>
  </w:footnote>
  <w:footnote w:type="continuationSeparator" w:id="0">
    <w:p w:rsidR="001C7C1F" w:rsidRDefault="001C7C1F" w:rsidP="00670B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F7"/>
    <w:rsid w:val="001C7C1F"/>
    <w:rsid w:val="00416AD6"/>
    <w:rsid w:val="005D3A0C"/>
    <w:rsid w:val="00670B41"/>
    <w:rsid w:val="007031F7"/>
    <w:rsid w:val="00B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672FB-3FFE-42FB-9C56-95877327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B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B4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70B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B4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</vt:lpstr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</dc:title>
  <dc:subject>Certificate of Completion of Subcontract under subsection 33(1) of the Act</dc:subject>
  <dc:creator>Rottman, M.</dc:creator>
  <cp:keywords/>
  <cp:lastModifiedBy>Microsoft account</cp:lastModifiedBy>
  <cp:revision>2</cp:revision>
  <dcterms:created xsi:type="dcterms:W3CDTF">2025-07-04T02:12:00Z</dcterms:created>
  <dcterms:modified xsi:type="dcterms:W3CDTF">2025-07-04T02:12:00Z</dcterms:modified>
</cp:coreProperties>
</file>